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E" w:rsidRPr="000E068A" w:rsidRDefault="009629FE" w:rsidP="009629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  <w:t xml:space="preserve">           Nr.______ / data__________</w:t>
      </w:r>
    </w:p>
    <w:p w:rsidR="009629FE" w:rsidRPr="000E068A" w:rsidRDefault="009629FE" w:rsidP="009629FE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  <w:r w:rsidRPr="000E068A">
        <w:rPr>
          <w:rFonts w:ascii="Times New Roman" w:hAnsi="Times New Roman"/>
          <w:b/>
          <w:lang w:val="ro-RO" w:eastAsia="ro-RO"/>
        </w:rPr>
        <w:t>Cerere încheiere contract de furnizare gaze naturale pe piața concurențială</w:t>
      </w:r>
    </w:p>
    <w:p w:rsidR="009629FE" w:rsidRPr="000E068A" w:rsidRDefault="009629FE" w:rsidP="009629FE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p w:rsidR="009629FE" w:rsidRDefault="009629FE" w:rsidP="009629FE">
      <w:pPr>
        <w:spacing w:after="0" w:line="240" w:lineRule="auto"/>
        <w:ind w:left="2694" w:hanging="1418"/>
        <w:jc w:val="center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ind w:left="2694" w:hanging="1418"/>
        <w:jc w:val="center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47" name="Picture 47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</w:t>
      </w:r>
      <w:r w:rsidRPr="000E068A">
        <w:rPr>
          <w:rFonts w:ascii="Times New Roman" w:hAnsi="Times New Roman"/>
          <w:b/>
          <w:lang w:val="ro-RO" w:eastAsia="ro-RO"/>
        </w:rPr>
        <w:t>Persoană juridică</w:t>
      </w: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 xml:space="preserve">Subscrisa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</w:t>
      </w:r>
      <w:r w:rsidRPr="000E068A">
        <w:rPr>
          <w:rFonts w:ascii="Times New Roman" w:hAnsi="Times New Roman"/>
          <w:lang w:val="ro-RO" w:eastAsia="ro-RO"/>
        </w:rPr>
        <w:t xml:space="preserve">, cod fiscal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</w:t>
      </w:r>
      <w:r w:rsidRPr="000E068A">
        <w:rPr>
          <w:rFonts w:ascii="Times New Roman" w:hAnsi="Times New Roman"/>
          <w:lang w:val="ro-RO" w:eastAsia="ro-RO"/>
        </w:rPr>
        <w:t xml:space="preserve">, înregistrată la Registrul Comerțului sub nr.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</w:t>
      </w:r>
      <w:r w:rsidRPr="000E068A">
        <w:rPr>
          <w:rFonts w:ascii="Times New Roman" w:hAnsi="Times New Roman"/>
          <w:lang w:val="ro-RO" w:eastAsia="ro-RO"/>
        </w:rPr>
        <w:t xml:space="preserve">, cu sediul social în județ/sector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</w:t>
      </w:r>
      <w:r w:rsidRPr="000E068A">
        <w:rPr>
          <w:rFonts w:ascii="Times New Roman" w:hAnsi="Times New Roman"/>
          <w:lang w:val="ro-RO" w:eastAsia="ro-RO"/>
        </w:rPr>
        <w:t xml:space="preserve">, localitatea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rFonts w:ascii="Times New Roman" w:hAnsi="Times New Roman"/>
          <w:lang w:val="ro-RO" w:eastAsia="ro-RO"/>
        </w:rPr>
        <w:t xml:space="preserve">, str.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</w:t>
      </w:r>
      <w:r w:rsidRPr="000E068A">
        <w:rPr>
          <w:rFonts w:ascii="Times New Roman" w:hAnsi="Times New Roman"/>
          <w:lang w:val="ro-RO" w:eastAsia="ro-RO"/>
        </w:rPr>
        <w:t xml:space="preserve">, nr.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bl.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sc.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et.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ap.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</w:t>
      </w:r>
      <w:r w:rsidRPr="000E068A">
        <w:rPr>
          <w:rFonts w:ascii="Times New Roman" w:hAnsi="Times New Roman"/>
          <w:lang w:val="ro-RO" w:eastAsia="ro-RO"/>
        </w:rPr>
        <w:t xml:space="preserve">, cod poștal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</w:t>
      </w:r>
      <w:r w:rsidRPr="000E068A">
        <w:rPr>
          <w:rFonts w:ascii="Times New Roman" w:hAnsi="Times New Roman"/>
          <w:lang w:val="ro-RO" w:eastAsia="ro-RO"/>
        </w:rPr>
        <w:t xml:space="preserve">, telefon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</w:t>
      </w:r>
      <w:r w:rsidRPr="000E068A">
        <w:rPr>
          <w:rFonts w:ascii="Times New Roman" w:hAnsi="Times New Roman"/>
          <w:lang w:val="ro-RO" w:eastAsia="ro-RO"/>
        </w:rPr>
        <w:t xml:space="preserve">, fax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</w:t>
      </w:r>
      <w:r w:rsidRPr="000E068A">
        <w:rPr>
          <w:rFonts w:ascii="Times New Roman" w:hAnsi="Times New Roman"/>
          <w:lang w:val="ro-RO" w:eastAsia="ro-RO"/>
        </w:rPr>
        <w:t xml:space="preserve">, e-mail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</w:t>
      </w:r>
      <w:r w:rsidRPr="000E068A">
        <w:rPr>
          <w:rFonts w:ascii="Times New Roman" w:hAnsi="Times New Roman"/>
          <w:lang w:val="ro-RO" w:eastAsia="ro-RO"/>
        </w:rPr>
        <w:t xml:space="preserve"> reprezentată legal prin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</w:t>
      </w:r>
      <w:r w:rsidRPr="000E068A">
        <w:rPr>
          <w:rFonts w:ascii="Times New Roman" w:hAnsi="Times New Roman"/>
          <w:lang w:val="ro-RO" w:eastAsia="ro-RO"/>
        </w:rPr>
        <w:t xml:space="preserve"> în calitate de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</w:t>
      </w:r>
      <w:r w:rsidRPr="000E068A">
        <w:rPr>
          <w:rFonts w:ascii="Times New Roman" w:hAnsi="Times New Roman"/>
          <w:lang w:val="ro-RO" w:eastAsia="ro-RO"/>
        </w:rPr>
        <w:t xml:space="preserve"> și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</w:t>
      </w:r>
      <w:r w:rsidRPr="000E068A">
        <w:rPr>
          <w:rFonts w:ascii="Times New Roman" w:hAnsi="Times New Roman"/>
          <w:lang w:val="ro-RO" w:eastAsia="ro-RO"/>
        </w:rPr>
        <w:t xml:space="preserve"> în calitate de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</w:t>
      </w:r>
      <w:r w:rsidRPr="000E068A">
        <w:rPr>
          <w:rFonts w:ascii="Times New Roman" w:hAnsi="Times New Roman"/>
          <w:lang w:val="ro-RO" w:eastAsia="ro-RO"/>
        </w:rPr>
        <w:t>.</w:t>
      </w: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b/>
          <w:lang w:val="ro-RO" w:eastAsia="ro-RO"/>
        </w:rPr>
        <w:t xml:space="preserve">vă solicit încheierea contractului de furnizare gaze naturale, începând cu data de </w:t>
      </w:r>
      <w:r w:rsidRPr="000E068A">
        <w:rPr>
          <w:rFonts w:ascii="Times New Roman" w:hAnsi="Times New Roman"/>
          <w:b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rFonts w:ascii="Times New Roman" w:hAnsi="Times New Roman"/>
          <w:b/>
          <w:lang w:val="ro-RO" w:eastAsia="ro-RO"/>
        </w:rPr>
        <w:t xml:space="preserve"> pentru locurile de consum situate în</w:t>
      </w:r>
      <w:r w:rsidRPr="000E068A">
        <w:rPr>
          <w:rFonts w:ascii="Times New Roman" w:hAnsi="Times New Roman"/>
          <w:lang w:val="ro-RO" w:eastAsia="ro-RO"/>
        </w:rPr>
        <w:t xml:space="preserve">: </w:t>
      </w: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ro-RO" w:eastAsia="ro-RO"/>
        </w:rPr>
      </w:pPr>
      <w:r w:rsidRPr="000E068A">
        <w:rPr>
          <w:sz w:val="22"/>
          <w:szCs w:val="22"/>
          <w:lang w:val="ro-RO" w:eastAsia="ro-RO"/>
        </w:rPr>
        <w:t xml:space="preserve">localitatea 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  <w:r w:rsidRPr="000E068A">
        <w:rPr>
          <w:sz w:val="22"/>
          <w:szCs w:val="22"/>
          <w:lang w:val="ro-RO" w:eastAsia="ro-RO"/>
        </w:rPr>
        <w:t xml:space="preserve">, str.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sz w:val="22"/>
          <w:szCs w:val="22"/>
          <w:lang w:val="ro-RO" w:eastAsia="ro-RO"/>
        </w:rPr>
        <w:t xml:space="preserve">, nr.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sz w:val="22"/>
          <w:szCs w:val="22"/>
          <w:lang w:val="ro-RO" w:eastAsia="ro-RO"/>
        </w:rPr>
        <w:t xml:space="preserve">, bl.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sc.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et.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ap.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județ/sector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</w:t>
      </w:r>
      <w:r w:rsidRPr="000E068A">
        <w:rPr>
          <w:sz w:val="22"/>
          <w:szCs w:val="22"/>
          <w:lang w:val="ro-RO" w:eastAsia="ro-RO"/>
        </w:rPr>
        <w:t xml:space="preserve">, cod poștal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</w:t>
      </w:r>
      <w:r w:rsidRPr="000E068A">
        <w:rPr>
          <w:sz w:val="22"/>
          <w:szCs w:val="22"/>
          <w:lang w:val="ro-RO" w:eastAsia="ro-RO"/>
        </w:rPr>
        <w:t xml:space="preserve">, cod loc consum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</w:p>
    <w:p w:rsidR="009629FE" w:rsidRPr="000E068A" w:rsidRDefault="009629FE" w:rsidP="009629FE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ro-RO" w:eastAsia="ro-RO"/>
        </w:rPr>
      </w:pPr>
      <w:r w:rsidRPr="000E068A">
        <w:rPr>
          <w:sz w:val="22"/>
          <w:szCs w:val="22"/>
          <w:lang w:val="ro-RO" w:eastAsia="ro-RO"/>
        </w:rPr>
        <w:t xml:space="preserve">localitatea 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  <w:r w:rsidRPr="000E068A">
        <w:rPr>
          <w:sz w:val="22"/>
          <w:szCs w:val="22"/>
          <w:lang w:val="ro-RO" w:eastAsia="ro-RO"/>
        </w:rPr>
        <w:t xml:space="preserve">, str.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sz w:val="22"/>
          <w:szCs w:val="22"/>
          <w:lang w:val="ro-RO" w:eastAsia="ro-RO"/>
        </w:rPr>
        <w:t xml:space="preserve">, nr.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sz w:val="22"/>
          <w:szCs w:val="22"/>
          <w:lang w:val="ro-RO" w:eastAsia="ro-RO"/>
        </w:rPr>
        <w:t xml:space="preserve">, bl.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sc.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et.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ap.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județ/sector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</w:t>
      </w:r>
      <w:r w:rsidRPr="000E068A">
        <w:rPr>
          <w:sz w:val="22"/>
          <w:szCs w:val="22"/>
          <w:lang w:val="ro-RO" w:eastAsia="ro-RO"/>
        </w:rPr>
        <w:t xml:space="preserve">, cod poștal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</w:t>
      </w:r>
      <w:r w:rsidRPr="000E068A">
        <w:rPr>
          <w:sz w:val="22"/>
          <w:szCs w:val="22"/>
          <w:lang w:val="ro-RO" w:eastAsia="ro-RO"/>
        </w:rPr>
        <w:t xml:space="preserve">, cod loc consum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</w:p>
    <w:p w:rsidR="009629FE" w:rsidRPr="000E068A" w:rsidRDefault="009629FE" w:rsidP="009629FE">
      <w:pPr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0E068A">
        <w:rPr>
          <w:rFonts w:ascii="Times New Roman" w:hAnsi="Times New Roman"/>
          <w:i/>
          <w:sz w:val="20"/>
          <w:szCs w:val="20"/>
          <w:lang w:val="ro-RO" w:eastAsia="ro-RO"/>
        </w:rPr>
        <w:t>(Pentru o identificare corectă rugăm anexarea celei mai recente facturi de gaze naturale, dacă este disponibilă)</w:t>
      </w:r>
    </w:p>
    <w:p w:rsidR="009629FE" w:rsidRPr="000E068A" w:rsidRDefault="009629FE" w:rsidP="009629FE">
      <w:pPr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 xml:space="preserve">În conformitate cu prevederile Art. 174, alin. (6), respectiv alin. (7) din Legea energiei electrice și a gazelor naturale nr. 123 / 2012, conform carora </w:t>
      </w:r>
      <w:r w:rsidRPr="000E068A">
        <w:rPr>
          <w:rFonts w:ascii="Times New Roman" w:hAnsi="Times New Roman"/>
          <w:lang w:eastAsia="ro-RO"/>
        </w:rPr>
        <w:t>“</w:t>
      </w:r>
      <w:r w:rsidRPr="000E068A">
        <w:rPr>
          <w:rFonts w:ascii="Times New Roman" w:hAnsi="Times New Roman"/>
          <w:i/>
          <w:u w:val="single"/>
          <w:lang w:val="ro-RO" w:eastAsia="ro-RO"/>
        </w:rPr>
        <w:t>clienții finali de gaze naturale au dreptul să își aleagă furnizorul și să negocieze direct contracte de vânzare-cumpărare cu acesta</w:t>
      </w:r>
      <w:r w:rsidRPr="000E068A">
        <w:rPr>
          <w:rFonts w:ascii="Times New Roman" w:hAnsi="Times New Roman"/>
          <w:lang w:val="ro-RO" w:eastAsia="ro-RO"/>
        </w:rPr>
        <w:t xml:space="preserve">”, iar </w:t>
      </w:r>
      <w:r w:rsidRPr="000E068A">
        <w:rPr>
          <w:rFonts w:ascii="Times New Roman" w:hAnsi="Times New Roman"/>
          <w:lang w:eastAsia="ro-RO"/>
        </w:rPr>
        <w:t>“</w:t>
      </w:r>
      <w:r w:rsidRPr="000E068A">
        <w:rPr>
          <w:rFonts w:ascii="Times New Roman" w:hAnsi="Times New Roman"/>
          <w:i/>
          <w:u w:val="single"/>
          <w:lang w:val="ro-RO" w:eastAsia="ro-RO"/>
        </w:rPr>
        <w:t>dacă și-au exercitat dreptul de eligibilitate, clienții finali nu mai au dreptul să revină la furnizarea reglementată</w:t>
      </w:r>
      <w:r w:rsidRPr="000E068A">
        <w:rPr>
          <w:rFonts w:ascii="Times New Roman" w:hAnsi="Times New Roman"/>
          <w:lang w:val="ro-RO" w:eastAsia="ro-RO"/>
        </w:rPr>
        <w:t>”, declar ca am luat la cunoștință si sunt de acord cu aceste prevederi.</w:t>
      </w:r>
    </w:p>
    <w:p w:rsidR="009629FE" w:rsidRPr="000E068A" w:rsidRDefault="009629FE" w:rsidP="009629FE">
      <w:pPr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 xml:space="preserve">Menționez că am fost informat și sunt de acord cu toate condițiile ofertei </w:t>
      </w:r>
      <w:r w:rsidRPr="000E068A">
        <w:rPr>
          <w:rFonts w:ascii="Times New Roman" w:hAnsi="Times New Roman"/>
          <w:lang w:eastAsia="ro-RO"/>
        </w:rPr>
        <w:t>[</w:t>
      </w:r>
      <w:proofErr w:type="spellStart"/>
      <w:r>
        <w:rPr>
          <w:rFonts w:ascii="Times New Roman" w:hAnsi="Times New Roman"/>
          <w:highlight w:val="lightGray"/>
          <w:lang w:eastAsia="ro-RO"/>
        </w:rPr>
        <w:t>după</w:t>
      </w:r>
      <w:proofErr w:type="spellEnd"/>
      <w:r w:rsidRPr="000E068A">
        <w:rPr>
          <w:rFonts w:ascii="Times New Roman" w:hAnsi="Times New Roman"/>
          <w:highlight w:val="lightGray"/>
          <w:lang w:eastAsia="ro-RO"/>
        </w:rPr>
        <w:t xml:space="preserve"> </w:t>
      </w:r>
      <w:proofErr w:type="spellStart"/>
      <w:r w:rsidRPr="000E068A">
        <w:rPr>
          <w:rFonts w:ascii="Times New Roman" w:hAnsi="Times New Roman"/>
          <w:highlight w:val="lightGray"/>
          <w:lang w:eastAsia="ro-RO"/>
        </w:rPr>
        <w:t>caz</w:t>
      </w:r>
      <w:proofErr w:type="spellEnd"/>
      <w:r w:rsidRPr="000E068A">
        <w:rPr>
          <w:rFonts w:ascii="Times New Roman" w:hAnsi="Times New Roman"/>
          <w:highlight w:val="lightGray"/>
          <w:lang w:eastAsia="ro-RO"/>
        </w:rPr>
        <w:t xml:space="preserve"> se </w:t>
      </w:r>
      <w:proofErr w:type="spellStart"/>
      <w:r w:rsidRPr="000E068A">
        <w:rPr>
          <w:rFonts w:ascii="Times New Roman" w:hAnsi="Times New Roman"/>
          <w:highlight w:val="lightGray"/>
          <w:lang w:eastAsia="ro-RO"/>
        </w:rPr>
        <w:t>precizeaz</w:t>
      </w:r>
      <w:proofErr w:type="spellEnd"/>
      <w:r w:rsidRPr="000E068A">
        <w:rPr>
          <w:rFonts w:ascii="Times New Roman" w:hAnsi="Times New Roman"/>
          <w:highlight w:val="lightGray"/>
          <w:lang w:val="ro-RO" w:eastAsia="ro-RO"/>
        </w:rPr>
        <w:t>ă oferta tip</w:t>
      </w:r>
      <w:r w:rsidRPr="000E068A">
        <w:rPr>
          <w:rFonts w:ascii="Times New Roman" w:hAnsi="Times New Roman"/>
          <w:lang w:eastAsia="ro-RO"/>
        </w:rPr>
        <w:t xml:space="preserve">] </w:t>
      </w:r>
      <w:proofErr w:type="spellStart"/>
      <w:r w:rsidRPr="000E068A">
        <w:rPr>
          <w:rFonts w:ascii="Times New Roman" w:hAnsi="Times New Roman"/>
          <w:lang w:eastAsia="ro-RO"/>
        </w:rPr>
        <w:t>anexată</w:t>
      </w:r>
      <w:proofErr w:type="spellEnd"/>
      <w:r w:rsidRPr="000E068A">
        <w:rPr>
          <w:rFonts w:ascii="Times New Roman" w:hAnsi="Times New Roman"/>
          <w:lang w:eastAsia="ro-RO"/>
        </w:rPr>
        <w:t xml:space="preserve"> </w:t>
      </w:r>
      <w:proofErr w:type="spellStart"/>
      <w:r w:rsidRPr="000E068A">
        <w:rPr>
          <w:rFonts w:ascii="Times New Roman" w:hAnsi="Times New Roman"/>
          <w:lang w:eastAsia="ro-RO"/>
        </w:rPr>
        <w:t>prezentei</w:t>
      </w:r>
      <w:proofErr w:type="spellEnd"/>
      <w:r w:rsidRPr="000E068A">
        <w:rPr>
          <w:rFonts w:ascii="Times New Roman" w:hAnsi="Times New Roman"/>
          <w:lang w:eastAsia="ro-RO"/>
        </w:rPr>
        <w:t xml:space="preserve"> </w:t>
      </w:r>
      <w:proofErr w:type="spellStart"/>
      <w:r w:rsidRPr="000E068A">
        <w:rPr>
          <w:rFonts w:ascii="Times New Roman" w:hAnsi="Times New Roman"/>
          <w:lang w:eastAsia="ro-RO"/>
        </w:rPr>
        <w:t>cereri</w:t>
      </w:r>
      <w:proofErr w:type="spellEnd"/>
      <w:r w:rsidRPr="000E068A">
        <w:rPr>
          <w:rFonts w:ascii="Times New Roman" w:hAnsi="Times New Roman"/>
          <w:lang w:eastAsia="ro-RO"/>
        </w:rPr>
        <w:t>.</w:t>
      </w: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  <w:r w:rsidRPr="000E068A">
        <w:rPr>
          <w:rFonts w:ascii="Times New Roman" w:hAnsi="Times New Roman"/>
          <w:b/>
          <w:lang w:val="ro-RO" w:eastAsia="ro-RO"/>
        </w:rPr>
        <w:t>Adresa pentru expedierea corespondenței (facturi / preavize / notificări):</w:t>
      </w:r>
    </w:p>
    <w:p w:rsidR="009629FE" w:rsidRPr="000E068A" w:rsidRDefault="009629FE" w:rsidP="009629FE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7" name="Picture 17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Persoană juridică:</w:t>
      </w:r>
    </w:p>
    <w:p w:rsidR="009629FE" w:rsidRPr="000E068A" w:rsidRDefault="009629FE" w:rsidP="009629FE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8" name="Picture 18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adresa sediului social</w:t>
      </w:r>
    </w:p>
    <w:p w:rsidR="009629FE" w:rsidRPr="000E068A" w:rsidRDefault="009629FE" w:rsidP="009629FE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9" name="Picture 19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adresa locului de consum</w:t>
      </w:r>
    </w:p>
    <w:p w:rsidR="009629FE" w:rsidRPr="000E068A" w:rsidRDefault="009629FE" w:rsidP="009629FE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20" name="Picture 20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altă adresă: localitatea 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 w:rsidRPr="000E068A">
        <w:rPr>
          <w:rFonts w:ascii="Times New Roman" w:hAnsi="Times New Roman"/>
          <w:lang w:val="ro-RO" w:eastAsia="ro-RO"/>
        </w:rPr>
        <w:t xml:space="preserve">, str.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rFonts w:ascii="Times New Roman" w:hAnsi="Times New Roman"/>
          <w:lang w:val="ro-RO" w:eastAsia="ro-RO"/>
        </w:rPr>
        <w:t xml:space="preserve">, nr.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bl.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sc.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et.   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ap.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județ/sector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Pr="000E068A">
        <w:rPr>
          <w:rFonts w:ascii="Times New Roman" w:hAnsi="Times New Roman"/>
          <w:lang w:val="ro-RO" w:eastAsia="ro-RO"/>
        </w:rPr>
        <w:t xml:space="preserve">, cod poștal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</w:t>
      </w:r>
      <w:r w:rsidRPr="000E068A">
        <w:rPr>
          <w:rFonts w:ascii="Times New Roman" w:hAnsi="Times New Roman"/>
          <w:lang w:val="ro-RO" w:eastAsia="ro-RO"/>
        </w:rPr>
        <w:t>,</w:t>
      </w: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lastRenderedPageBreak/>
        <w:t>Î</w:t>
      </w:r>
      <w:r w:rsidRPr="000E068A">
        <w:rPr>
          <w:rFonts w:ascii="Times New Roman" w:hAnsi="Times New Roman"/>
          <w:lang w:val="ro-RO" w:eastAsia="ro-RO"/>
        </w:rPr>
        <w:t xml:space="preserve">n baza Ordinului ANRE nr. 29 / 2016 pentru aprobarea </w:t>
      </w:r>
      <w:r w:rsidRPr="000E068A">
        <w:rPr>
          <w:rFonts w:ascii="Times New Roman" w:hAnsi="Times New Roman"/>
          <w:i/>
          <w:lang w:val="ro-RO" w:eastAsia="ro-RO"/>
        </w:rPr>
        <w:t xml:space="preserve">Regulamentului privind furnizarea gazelor naturale la clienții finali, precum și celorlalte prevederi legale in vigoare </w:t>
      </w:r>
      <w:r w:rsidRPr="000E068A">
        <w:rPr>
          <w:rFonts w:ascii="Times New Roman" w:hAnsi="Times New Roman"/>
          <w:lang w:val="ro-RO" w:eastAsia="ro-RO"/>
        </w:rPr>
        <w:t>anexez următoarele documente obligatorii</w:t>
      </w:r>
      <w:r w:rsidRPr="000E068A">
        <w:rPr>
          <w:rFonts w:ascii="Times New Roman" w:hAnsi="Times New Roman"/>
          <w:lang w:eastAsia="ro-RO"/>
        </w:rPr>
        <w:t>*</w:t>
      </w:r>
      <w:r w:rsidRPr="000E068A">
        <w:rPr>
          <w:rFonts w:ascii="Times New Roman" w:hAnsi="Times New Roman"/>
          <w:lang w:val="ro-RO" w:eastAsia="ro-RO"/>
        </w:rPr>
        <w:t>:</w:t>
      </w: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1"/>
      </w:tblGrid>
      <w:tr w:rsidR="009629FE" w:rsidRPr="000E068A" w:rsidTr="00526A5F">
        <w:tc>
          <w:tcPr>
            <w:tcW w:w="9771" w:type="dxa"/>
          </w:tcPr>
          <w:p w:rsidR="009629FE" w:rsidRPr="000E068A" w:rsidRDefault="009629FE" w:rsidP="00526A5F">
            <w:pPr>
              <w:spacing w:after="0" w:line="240" w:lineRule="auto"/>
              <w:jc w:val="both"/>
            </w:pPr>
          </w:p>
        </w:tc>
      </w:tr>
      <w:tr w:rsidR="009629FE" w:rsidRPr="000E068A" w:rsidTr="00526A5F">
        <w:tc>
          <w:tcPr>
            <w:tcW w:w="9771" w:type="dxa"/>
          </w:tcPr>
          <w:p w:rsidR="009629FE" w:rsidRPr="000E068A" w:rsidRDefault="009629FE" w:rsidP="00526A5F">
            <w:pPr>
              <w:spacing w:after="0" w:line="240" w:lineRule="auto"/>
              <w:jc w:val="both"/>
            </w:pPr>
            <w:r w:rsidRPr="000E068A">
              <w:rPr>
                <w:noProof/>
                <w:color w:val="363636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68A">
              <w:t xml:space="preserve"> Persoană juridică:</w:t>
            </w:r>
          </w:p>
        </w:tc>
      </w:tr>
      <w:tr w:rsidR="009629FE" w:rsidRPr="000E068A" w:rsidTr="00526A5F">
        <w:tc>
          <w:tcPr>
            <w:tcW w:w="9771" w:type="dxa"/>
          </w:tcPr>
          <w:p w:rsidR="009629FE" w:rsidRPr="000E068A" w:rsidRDefault="009629FE" w:rsidP="00526A5F">
            <w:pPr>
              <w:spacing w:after="0" w:line="240" w:lineRule="auto"/>
              <w:jc w:val="both"/>
            </w:pPr>
            <w:r w:rsidRPr="000E068A">
              <w:t xml:space="preserve">               </w:t>
            </w:r>
            <w:r w:rsidRPr="000E068A">
              <w:rPr>
                <w:noProof/>
                <w:color w:val="363636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68A">
              <w:t xml:space="preserve"> Certificat de înregistrare la Oficiul Național al Registrului Comerțului </w:t>
            </w:r>
          </w:p>
        </w:tc>
      </w:tr>
      <w:tr w:rsidR="009629FE" w:rsidRPr="000E068A" w:rsidTr="00526A5F">
        <w:tc>
          <w:tcPr>
            <w:tcW w:w="9771" w:type="dxa"/>
          </w:tcPr>
          <w:p w:rsidR="009629FE" w:rsidRPr="000E068A" w:rsidRDefault="009629FE" w:rsidP="00526A5F">
            <w:pPr>
              <w:spacing w:after="0" w:line="240" w:lineRule="auto"/>
              <w:jc w:val="both"/>
            </w:pPr>
            <w:r w:rsidRPr="000E068A">
              <w:t xml:space="preserve">               </w:t>
            </w:r>
            <w:r w:rsidRPr="000E068A">
              <w:rPr>
                <w:noProof/>
                <w:color w:val="363636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68A">
              <w:t xml:space="preserve"> Copie act spațiu sau a altui document care atestă dreptul de folosință al solicitantului asupra spațiului</w:t>
            </w:r>
          </w:p>
        </w:tc>
      </w:tr>
      <w:tr w:rsidR="009629FE" w:rsidRPr="000E068A" w:rsidTr="00526A5F">
        <w:tc>
          <w:tcPr>
            <w:tcW w:w="9771" w:type="dxa"/>
          </w:tcPr>
          <w:p w:rsidR="009629FE" w:rsidRPr="000E068A" w:rsidRDefault="009629FE" w:rsidP="00526A5F">
            <w:pPr>
              <w:spacing w:after="0" w:line="240" w:lineRule="auto"/>
              <w:jc w:val="both"/>
            </w:pPr>
            <w:r w:rsidRPr="000E068A">
              <w:t xml:space="preserve">               </w:t>
            </w:r>
          </w:p>
        </w:tc>
      </w:tr>
    </w:tbl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0E068A">
        <w:rPr>
          <w:rFonts w:ascii="Times New Roman" w:hAnsi="Times New Roman"/>
          <w:i/>
          <w:sz w:val="20"/>
          <w:szCs w:val="20"/>
          <w:lang w:val="ro-RO" w:eastAsia="ro-RO"/>
        </w:rPr>
        <w:t>* În cazul în care sunt necesare și alte documente față de cele menționate anterior, vă vom informa corespunzător luând in considerare particularitățile actelor prezentate de dumneavoastră.</w:t>
      </w:r>
    </w:p>
    <w:p w:rsidR="009629FE" w:rsidRDefault="00304BF5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304BF5">
        <w:rPr>
          <w:rFonts w:ascii="Times New Roman" w:hAnsi="Times New Roman"/>
          <w:noProof/>
        </w:rPr>
        <w:pict>
          <v:roundrect id="Rounded Rectangle 27" o:spid="_x0000_s1026" style="position:absolute;left:0;text-align:left;margin-left:-4.5pt;margin-top:14.6pt;width:508.2pt;height:44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EgeAIAADMFAAAOAAAAZHJzL2Uyb0RvYy54bWysVN9P2zAQfp+0/8Hy+5qmK4VVpKgqYpqE&#10;AAETz65jt9Ecn3d2m3R//c5OGhjr07SXxOf7/d13vrxqa8P2Cn0FtuD5aMyZshLKym4K/v355tMF&#10;Zz4IWwoDVhX8oDy/Wnz8cNm4uZrAFkypkFEQ6+eNK/g2BDfPMi+3qhZ+BE5ZUmrAWgQScZOVKBqK&#10;XptsMh7PsgawdAhSeU+3152SL1J8rZUM91p7FZgpONUW0hfTdx2/2eJSzDco3LaSfRniH6qoRWUp&#10;6RDqWgTBdlj9FaquJIIHHUYS6gy0rqRKPVA3+fhdN09b4VTqhcDxboDJ/7+w8m7/gKwqCz4558yK&#10;mmb0CDtbqpI9EnrCboxipCOgGufnZP/kHrCXPB1j163GOv6pH9YmcA8DuKoNTNLlbHo2zac0A0m6&#10;s9nni4uEfvbq7dCHrwpqFg8Fx1hGrCEBK/a3PlBasj/axYzGxrtYWVdLOoWDUZ3yUWlqjrJPUpBE&#10;K7UyyPaCCCGkVDbMYm8U1liyjm66MmZwzE85mpD3Tr1tdFOJboPj+JTjnxkHj5QVbBic68oCngpQ&#10;/hgyd/bH7rueY/uhXbf9fNZQHmi8CB3vvZM3FWF7K3x4EEhEp3HQ8oZ7+mgDTcGhP3G2Bfx16j7a&#10;E/9Iy1lDi1Nw/3MnUHFmvlli5pd8GqcckjA9O5+QgG8167cau6tXQKPI6ZlwMh2jfTDHo0aoX2jH&#10;lzErqYSVlLvgMuBRWIVuoemVkGq5TGa0XU6EW/vkZAweAY60eW5fBLqeYIGoeQfHJRPzdxTrbKOn&#10;heUugK4S/yLEHa499LSZiT/9KxJX/62crF7fusVvAAAA//8DAFBLAwQUAAYACAAAACEATrImcN8A&#10;AAAKAQAADwAAAGRycy9kb3ducmV2LnhtbEyPzU7DMBCE70i8g7VIXFBrN6JpGuJUFT8PQIEDt228&#10;JBH2OordNvD0uKdym9WsZr6pNpOz4khj6D1rWMwVCOLGm55bDe9vL7MCRIjIBq1n0vBDATb19VWF&#10;pfEnfqXjLrYihXAoUUMX41BKGZqOHIa5H4iT9+VHhzGdYyvNiKcU7qzMlMqlw55TQ4cDPXbUfO8O&#10;ToNfbvHuN2Yfq+dPY2mwTZ4/FVrf3kzbBxCRpnh5hjN+Qoc6Me39gU0QVsNsnaZEDdk6A3H2lVrd&#10;g9gntSgUyLqS/yfUfwAAAP//AwBQSwECLQAUAAYACAAAACEAtoM4kv4AAADhAQAAEwAAAAAAAAAA&#10;AAAAAAAAAAAAW0NvbnRlbnRfVHlwZXNdLnhtbFBLAQItABQABgAIAAAAIQA4/SH/1gAAAJQBAAAL&#10;AAAAAAAAAAAAAAAAAC8BAABfcmVscy8ucmVsc1BLAQItABQABgAIAAAAIQAUs7EgeAIAADMFAAAO&#10;AAAAAAAAAAAAAAAAAC4CAABkcnMvZTJvRG9jLnhtbFBLAQItABQABgAIAAAAIQBOsiZw3wAAAAoB&#10;AAAPAAAAAAAAAAAAAAAAANIEAABkcnMvZG93bnJldi54bWxQSwUGAAAAAAQABADzAAAA3gUAAAAA&#10;" fillcolor="white [3201]" strokecolor="#70ad47 [3209]" strokeweight="1pt">
            <v:stroke joinstyle="miter"/>
            <v:textbox>
              <w:txbxContent>
                <w:p w:rsidR="009629FE" w:rsidRPr="001E19CC" w:rsidRDefault="009629FE" w:rsidP="009629FE">
                  <w:pPr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Cunoscând dispozițiile art. 326 din Codul penal cu privire la falsul în declarații, declar pe propria răspundere că acciza pentru cantitatea de gaze naturale utilizate este în scop:   </w:t>
                  </w:r>
                  <w:r w:rsidRPr="00454871">
                    <w:rPr>
                      <w:b/>
                      <w:lang w:val="ro-RO"/>
                    </w:rPr>
                    <w:sym w:font="Symbol" w:char="F04F"/>
                  </w:r>
                  <w:r w:rsidRPr="00454871">
                    <w:rPr>
                      <w:b/>
                      <w:lang w:val="ro-RO"/>
                    </w:rPr>
                    <w:t xml:space="preserve"> comercial</w:t>
                  </w:r>
                  <w:r>
                    <w:rPr>
                      <w:lang w:val="ro-RO"/>
                    </w:rPr>
                    <w:t xml:space="preserve"> / </w:t>
                  </w:r>
                  <w:r w:rsidRPr="00454871">
                    <w:rPr>
                      <w:b/>
                      <w:lang w:val="ro-RO"/>
                    </w:rPr>
                    <w:sym w:font="Symbol" w:char="F04F"/>
                  </w:r>
                  <w:r w:rsidRPr="00454871">
                    <w:rPr>
                      <w:b/>
                      <w:lang w:val="ro-RO"/>
                    </w:rPr>
                    <w:t xml:space="preserve"> necomerci</w:t>
                  </w:r>
                  <w:r>
                    <w:rPr>
                      <w:b/>
                      <w:lang w:val="ro-RO"/>
                    </w:rPr>
                    <w:t>a</w:t>
                  </w:r>
                  <w:r w:rsidRPr="00454871">
                    <w:rPr>
                      <w:b/>
                      <w:lang w:val="ro-RO"/>
                    </w:rPr>
                    <w:t>l</w:t>
                  </w:r>
                  <w:r>
                    <w:rPr>
                      <w:lang w:val="ro-RO"/>
                    </w:rPr>
                    <w:t xml:space="preserve"> / </w:t>
                  </w:r>
                  <w:r w:rsidRPr="00454871">
                    <w:rPr>
                      <w:b/>
                      <w:lang w:val="ro-RO"/>
                    </w:rPr>
                    <w:sym w:font="Symbol" w:char="F04F"/>
                  </w:r>
                  <w:r w:rsidRPr="00454871">
                    <w:rPr>
                      <w:b/>
                      <w:lang w:val="ro-RO"/>
                    </w:rPr>
                    <w:t xml:space="preserve"> exceptat</w:t>
                  </w:r>
                </w:p>
              </w:txbxContent>
            </v:textbox>
          </v:roundrect>
        </w:pict>
      </w: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Nume Prenume: </w:t>
      </w:r>
      <w:r w:rsidRPr="00454871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</w:t>
      </w:r>
    </w:p>
    <w:p w:rsidR="009629FE" w:rsidRDefault="009629FE" w:rsidP="00962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454871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În calitate de: </w:t>
      </w: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29" name="Picture 29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71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solicitant, în nume propriu</w:t>
      </w:r>
      <w:r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    </w:t>
      </w: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30" name="Picture 30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împuternicit    </w:t>
      </w: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31" name="Picture 3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reprezentant legal</w:t>
      </w: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 xml:space="preserve">Semnătură solicitant: </w:t>
      </w:r>
      <w:r w:rsidRPr="00454871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</w:t>
      </w: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>Dată:</w:t>
      </w:r>
      <w:r w:rsidRPr="00454871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</w:t>
      </w: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9629FE" w:rsidRDefault="009629FE" w:rsidP="009629FE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9629FE" w:rsidRPr="00454871" w:rsidRDefault="009629FE" w:rsidP="00962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454871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Datele cu caracter personal conținute în prezentul formular vor fi utilizate de furnizorul de gaze naturale în conformitate cu Legea nr. 677 / 2001 privind protecția persoanelor cu privire la prelucrarea datelor cu caracter personal și libera circulație a acestor date, cu modificările și completările ulterioare.</w:t>
      </w: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9629FE" w:rsidRPr="000E068A" w:rsidRDefault="009629FE" w:rsidP="009629F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4645E8" w:rsidRPr="009629FE" w:rsidRDefault="004645E8" w:rsidP="009629FE">
      <w:bookmarkStart w:id="0" w:name="_GoBack"/>
      <w:bookmarkEnd w:id="0"/>
    </w:p>
    <w:sectPr w:rsidR="004645E8" w:rsidRPr="009629FE" w:rsidSect="00685C78">
      <w:headerReference w:type="default" r:id="rId8"/>
      <w:footerReference w:type="default" r:id="rId9"/>
      <w:pgSz w:w="11907" w:h="16839" w:code="9"/>
      <w:pgMar w:top="1833" w:right="992" w:bottom="2268" w:left="1134" w:header="709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9B" w:rsidRDefault="0088269B" w:rsidP="00DA01F3">
      <w:pPr>
        <w:spacing w:after="0" w:line="240" w:lineRule="auto"/>
      </w:pPr>
      <w:r>
        <w:separator/>
      </w:r>
    </w:p>
  </w:endnote>
  <w:endnote w:type="continuationSeparator" w:id="0">
    <w:p w:rsidR="0088269B" w:rsidRDefault="0088269B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78" w:rsidRPr="00685C78" w:rsidRDefault="00304BF5" w:rsidP="00685C78">
    <w:pPr>
      <w:ind w:left="-1134" w:firstLine="1134"/>
      <w:jc w:val="center"/>
      <w:rPr>
        <w:rFonts w:ascii="Arial" w:hAnsi="Arial" w:cs="Calibri"/>
        <w:sz w:val="16"/>
        <w:szCs w:val="16"/>
        <w:lang w:val="ro-RO"/>
      </w:rPr>
    </w:pPr>
    <w:r>
      <w:rPr>
        <w:rFonts w:ascii="Arial" w:hAnsi="Arial" w:cs="Calibri"/>
        <w:sz w:val="16"/>
        <w:szCs w:val="16"/>
        <w:lang w:val="ro-RO"/>
      </w:rPr>
      <w:fldChar w:fldCharType="begin"/>
    </w:r>
    <w:r w:rsidR="00C2386F">
      <w:rPr>
        <w:rFonts w:ascii="Arial" w:hAnsi="Arial" w:cs="Calibri"/>
        <w:sz w:val="16"/>
        <w:szCs w:val="16"/>
        <w:lang w:val="ro-RO"/>
      </w:rPr>
      <w:instrText xml:space="preserve"> PAGE  \* Arabic  \* MERGEFORMAT </w:instrText>
    </w:r>
    <w:r>
      <w:rPr>
        <w:rFonts w:ascii="Arial" w:hAnsi="Arial" w:cs="Calibri"/>
        <w:sz w:val="16"/>
        <w:szCs w:val="16"/>
        <w:lang w:val="ro-RO"/>
      </w:rPr>
      <w:fldChar w:fldCharType="separate"/>
    </w:r>
    <w:r w:rsidR="0030075C">
      <w:rPr>
        <w:rFonts w:ascii="Arial" w:hAnsi="Arial" w:cs="Calibri"/>
        <w:noProof/>
        <w:sz w:val="16"/>
        <w:szCs w:val="16"/>
        <w:lang w:val="ro-RO"/>
      </w:rPr>
      <w:t>1</w:t>
    </w:r>
    <w:r>
      <w:rPr>
        <w:rFonts w:ascii="Arial" w:hAnsi="Arial" w:cs="Calibri"/>
        <w:sz w:val="16"/>
        <w:szCs w:val="16"/>
        <w:lang w:val="ro-RO"/>
      </w:rPr>
      <w:fldChar w:fldCharType="end"/>
    </w:r>
    <w:r w:rsidR="00C2386F">
      <w:rPr>
        <w:rFonts w:ascii="Arial" w:hAnsi="Arial" w:cs="Calibri"/>
        <w:sz w:val="16"/>
        <w:szCs w:val="16"/>
        <w:lang w:val="ro-RO"/>
      </w:rPr>
      <w:t>/</w:t>
    </w:r>
    <w:fldSimple w:instr=" NUMPAGES  \* Arabic  \* MERGEFORMAT ">
      <w:r w:rsidR="0030075C">
        <w:rPr>
          <w:rFonts w:ascii="Arial" w:hAnsi="Arial" w:cs="Calibri"/>
          <w:noProof/>
          <w:sz w:val="16"/>
          <w:szCs w:val="16"/>
          <w:lang w:val="ro-RO"/>
        </w:rPr>
        <w:t>2</w:t>
      </w:r>
    </w:fldSimple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2500"/>
      <w:gridCol w:w="2494"/>
      <w:gridCol w:w="2494"/>
      <w:gridCol w:w="2293"/>
    </w:tblGrid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Şos. Ştefan cel Mare, nr. 1A, sector 1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SFEE Muntenia Nord Ploiești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SFEE Transilvania Sud Brașov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SFEE Transilvania Nord Cluj-Napoca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011736 Bucureşti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B-</w:t>
          </w:r>
          <w:proofErr w:type="spellStart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dul</w:t>
          </w:r>
          <w:proofErr w:type="spellEnd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</w:t>
          </w:r>
          <w:proofErr w:type="spellStart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Republicii</w:t>
          </w:r>
          <w:proofErr w:type="spellEnd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. nr. 1A,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Str. </w:t>
          </w:r>
          <w:proofErr w:type="spellStart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Pictor</w:t>
          </w:r>
          <w:proofErr w:type="spellEnd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Ș</w:t>
          </w:r>
          <w:proofErr w:type="spellStart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tefan</w:t>
          </w:r>
          <w:proofErr w:type="spellEnd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</w:t>
          </w:r>
          <w:proofErr w:type="spellStart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Luchian</w:t>
          </w:r>
          <w:proofErr w:type="spellEnd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, nr. 25, </w:t>
          </w:r>
          <w:proofErr w:type="spellStart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bl</w:t>
          </w:r>
          <w:proofErr w:type="spellEnd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. 30,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Str. </w:t>
          </w:r>
          <w:proofErr w:type="spellStart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Memorandumului</w:t>
          </w:r>
          <w:proofErr w:type="spellEnd"/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, nr. 27,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037 2442001, Fax: 021 2304477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100008 </w:t>
          </w: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Ploiești, jud. Prahova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500193 </w:t>
          </w: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Brașov, jud. Brașov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400114 </w:t>
          </w: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Cluj-Napoca, jud. Cluj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CIF RO 28909028, J40/ 8974/ 2011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0244 405201, Fax: 0244 526105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0268 305</w:t>
          </w:r>
          <w:r>
            <w:rPr>
              <w:rFonts w:ascii="Arial Narrow" w:hAnsi="Arial Narrow" w:cs="Courier New"/>
              <w:sz w:val="15"/>
              <w:szCs w:val="15"/>
              <w:lang w:val="fr-FR"/>
            </w:rPr>
            <w:t>202</w:t>
          </w: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, Fax: 0268 305204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0264 205</w:t>
          </w:r>
          <w:r>
            <w:rPr>
              <w:rFonts w:ascii="Arial Narrow" w:hAnsi="Arial Narrow" w:cs="Courier New"/>
              <w:sz w:val="15"/>
              <w:szCs w:val="15"/>
              <w:lang w:val="fr-FR"/>
            </w:rPr>
            <w:t>202,</w:t>
          </w: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Fax: 0264 205204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304BF5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1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office</w:t>
            </w:r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</w:rPr>
              <w:t>@electricafurnizare.ro</w:t>
            </w:r>
          </w:hyperlink>
        </w:p>
      </w:tc>
      <w:tc>
        <w:tcPr>
          <w:tcW w:w="1275" w:type="pct"/>
          <w:shd w:val="clear" w:color="auto" w:fill="auto"/>
        </w:tcPr>
        <w:p w:rsidR="00685C78" w:rsidRPr="00DC5548" w:rsidRDefault="00304BF5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2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CUI</w:t>
            </w:r>
          </w:hyperlink>
          <w:r w:rsidR="00685C78"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29198969, J29/ 1509/ 2011</w:t>
          </w:r>
        </w:p>
      </w:tc>
      <w:tc>
        <w:tcPr>
          <w:tcW w:w="1275" w:type="pct"/>
          <w:shd w:val="clear" w:color="auto" w:fill="auto"/>
        </w:tcPr>
        <w:p w:rsidR="00685C78" w:rsidRPr="00DC5548" w:rsidRDefault="00304BF5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3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CUI</w:t>
            </w:r>
          </w:hyperlink>
          <w:r w:rsidR="00685C78"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29205594, J08/ 1624/ 2011</w:t>
          </w:r>
        </w:p>
      </w:tc>
      <w:tc>
        <w:tcPr>
          <w:tcW w:w="1172" w:type="pct"/>
          <w:shd w:val="clear" w:color="auto" w:fill="auto"/>
        </w:tcPr>
        <w:p w:rsidR="00685C78" w:rsidRPr="00DC5548" w:rsidRDefault="00304BF5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4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CUI</w:t>
            </w:r>
          </w:hyperlink>
          <w:r w:rsidR="00685C78"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29219247, J12/ 2542/ 2011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</w:tr>
  </w:tbl>
  <w:p w:rsidR="00C2386F" w:rsidRDefault="00C2386F" w:rsidP="00685C78">
    <w:pPr>
      <w:tabs>
        <w:tab w:val="left" w:pos="3180"/>
      </w:tabs>
      <w:spacing w:before="240"/>
      <w:ind w:left="-1134" w:right="-426"/>
    </w:pPr>
  </w:p>
  <w:p w:rsidR="00C2386F" w:rsidRPr="00831B1D" w:rsidRDefault="00C2386F" w:rsidP="00DA0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9B" w:rsidRDefault="0088269B" w:rsidP="00DA01F3">
      <w:pPr>
        <w:spacing w:after="0" w:line="240" w:lineRule="auto"/>
      </w:pPr>
      <w:r>
        <w:separator/>
      </w:r>
    </w:p>
  </w:footnote>
  <w:footnote w:type="continuationSeparator" w:id="0">
    <w:p w:rsidR="0088269B" w:rsidRDefault="0088269B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6F" w:rsidRDefault="00304BF5" w:rsidP="00685C78">
    <w:pPr>
      <w:pStyle w:val="Header"/>
      <w:tabs>
        <w:tab w:val="clear" w:pos="9360"/>
        <w:tab w:val="right" w:pos="9639"/>
      </w:tabs>
      <w:jc w:val="center"/>
      <w:rPr>
        <w:noProof/>
        <w:lang w:val="en-GB" w:eastAsia="en-GB"/>
      </w:rPr>
    </w:pPr>
    <w:r w:rsidRPr="00304BF5">
      <w:rPr>
        <w:noProof/>
      </w:rPr>
      <w:pict>
        <v:group id="Group 2" o:spid="_x0000_s4097" style="position:absolute;left:0;text-align:left;margin-left:0;margin-top:-16.55pt;width:488.05pt;height:69.6pt;z-index:251662336;mso-width-relative:margin;mso-height-relative:margin" coordorigin="-837" coordsize="61983,88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4tUMOQFAADcHQAADgAAAGRycy9lMm9Eb2MueG1s7Fnr&#10;bts2FP4/YO8g6L9iUaasC+J0qS/FgHYLmu4BaIm2iEiiRtFx0mHvvnMoyfItS9oCbQPYgG2R4uVc&#10;Px1+unzzUOTWPVe1kOXYJheubfEykakoV2P7r09zJ7StWrMyZbks+dh+5LX95urXXy43Vcw9mck8&#10;5cqCRco63lRjO9O6igeDOsl4weoLWfESbi6lKpiGploNUsU2sHqRDzzXHQ02UqWVkgmva+idNjft&#10;K7P+cskT/edyWXNt5WMbZNPmV5nfBf4Ori5ZvFKsykTSisG+QoqCiRI23S41ZZpZayWOlipEomQt&#10;l/oikcVALpci4UYH0Ia4B9q8U3JdGV1W8WZVbc0Epj2w01cvm/xxf6MskY5tz7ZKVoCLzK6Wh6bZ&#10;VKsYRrxT1W11o9qOVdNCbR+WqsB/0MN6MEZ93BqVP2grgc4RiULige0TuBeGw9BtrZ5k4Bqc5oTD&#10;wIU46ecm2Wxn9hBvNrMpDSMUbNDtPUARtxJtG1vRW+WG+8oNv1o54nlDakRgca8hoSPQysgYjDxC&#10;DzWEe6AcoV4YUNyaxbsaEt/1+9luY58nNKxEEsO3DQW4OgqF51MGZum14na7SPGiNQqm7taVA1Fb&#10;MS0WIhf60WQgxCcKVd7fiORGNY0+qmhneLiLm1rQkfI6gRSc4p+oNCBHbMHyCbPE3yXXaCBcERdp&#10;lmSo8nuZ3NVWKScZK1f8uq4gt8GmJhr2hw+wuSfPIhfVXOQ5Wh6vW81BiIM8OmG8JkenMlkXvNQN&#10;6CiegxFkWWeiqm1LxbxYcMgh9XtKIAwA8DQkUqVEqQ0qQKS8rzXujjFjcOEfL7x23ch760x8d+JQ&#10;N5g51xENnMCdBdSlIZmQyb84m9B4XXNQn+XTSrSiQ++R8CdBoIXLBl4MTFn3zIBhk0YgkEmnTkSI&#10;O7QQylqr5CMY2cRrrRXXSYbdSzBk2w+DtzeM1XtDow9qAA1rsfkgU7AGW2tpjHEAGpBO/ijwjzIE&#10;LWXww422yTVqrhvJu3UqVet3XBYWXoAPQGSzD7sHmzdDuyEofikxEoxSebnXAdo0PZ0tdt0VudEs&#10;nIXUod5oBu6aTp3r+YQ6ozkJ/OlwOplMSeeuTKQpL3Gbb/eWcYTMRdrFb61Wi0muGi/OzcfkALii&#10;HzbAqOnF6DyMi6FdmwiMiEfdt17kzEdh4NA59Z0IgNhxSfQWbE4jOp3vq/RelPzbVbI2YzvyPd94&#10;aUdojLgd3QAIeyzcG1YIDUVDLgp4oGwHsTjjLJ2VqXGtZiJvrndMgeL3pgB3d442sYvRCncxcOHb&#10;YBBctPrC1VHCnUCLg+oEZn03qA0OoRY6TkHtBwO1tWKJBU8q1yAoyPlK8RbKljPewoMNPfgivKUh&#10;DT1IvsOKpMdb10U4xoLru+ItQnWnxWvOQyhWm0L6pi15oOO5PAQYe+V5CBX2OQ+/JA99qPop1v0H&#10;J4M+D891T1/QHNQG57rnXPd0xAWBHNoHXOx5BnGjZwC3exj1h1DzbPpRp0o4NZ/R9UvQlZKARGd0&#10;bfjFYw7gfKo058AfcKrcVEB01x0DBa2jU+VJGgdp7lMU8W3GKg4HaVy2Z93Ilu+8BtbFjLFIgDRB&#10;O25S4lkXaMiH8rbaZ9bM6E+PFVA2Dbm2NwUbLzpmNIVNBERWR3luCxuyQ3gaphRO4k+QOcAuMbHK&#10;9ESWJfA6UhFDGryE2kGWgXgBsKn/H+xkTqNgekyhsBjY95ZNeIpZ+En5oi3FtcN9NPRRw3mY2N9y&#10;H51Lm+BYyPTRUP3ArJtIhcE7tDoe0OD7akgRiPrD4qCnRRKRxp5H2CIZpU40dBOH+qHnLEIaOQlb&#10;+t5oyKJl4P3G16pSqUsv4E1TeiHXOpfyDt/gYNigSboyAThIvuTqo+GH7/lHXovPkEhNDMLA/VT7&#10;aUlsOP6rOBflnaG0RyaDunjZZRDPHPZTb7A6sCPhEEhWAEPz/soL/MjA8NOI98309UkOxaQwvEI0&#10;md++7sR3lLttk+j9S9mr/wAAAP//AwBQSwMEFAAGAAgAAAAhAPCMw0goAQAAAQQAABkAAABkcnMv&#10;X3JlbHMvZTJvRG9jLnhtbC5yZWxzvJPLasMwFET3hf6D0d6SLT/qhDjpoi1k0U1JP0CRrh011gNJ&#10;LsnfV1BaEshjlSx1hWaOmLmzxU4NyTc4L41uUY4zlIDmRkjdt+hz9ZY2KPGBacEGo6FFe/BoMX98&#10;mH3AwEJ85DfS+iSqaN+iTQh2SojnG1DMY2NBx5vOOMVCPLqeWMa3rAdCs6wm7lADzY80k6VokVuK&#10;AiWrvY3O17VN10kOL4aPCnQ4YUGkit5RkLkeQosUCMl+hwX+stAjchqC3geCXoTI7wORX4SobwjB&#10;pZhSmrM1r0U6KTKellVD03VTTlLOuorWBZt0T/QZRmedyEpsnRHYjGEwZou5UX/RvhsRG/O6C+A0&#10;G86lWt3wLwfVqrDVZ5tV3oeh/A+VHC3u/AcAAP//AwBQSwMEFAAGAAgAAAAhAJglXmHeAAAACAEA&#10;AA8AAABkcnMvZG93bnJldi54bWxMj0FLw0AQhe+C/2EZwVu7icGqMZtSinoqgq1Qepsm0yQ0Oxuy&#10;2yT9944nvb3hPd58L1tOtlUD9b5xbCCeR6CIC1c2XBn43r3PnkH5gFxi65gMXMnDMr+9yTAt3chf&#10;NGxDpaSEfYoG6hC6VGtf1GTRz11HLN7J9RaDnH2lyx5HKbetfoiihbbYsHyosaN1TcV5e7EGPkYc&#10;V0n8NmzOp/X1sHv83G9iMub+blq9ggo0hb8w/OILOuTCdHQXLr1qDciQYGCWJDEosV+eFiKOkotE&#10;6DzT/wfkPwAAAP//AwBQSwMECgAAAAAAAAAhADFeprYtKQAALSkAABUAAABkcnMvbWVkaWEvaW1h&#10;Z2U0LmpwZWf/2P/gABBKRklGAAEBAQDcANwAAP/bAEMAAgEBAgEBAgICAgICAgIDBQMDAwMDBgQE&#10;AwUHBgcHBwYHBwgJCwkICAoIBwcKDQoKCwwMDAwHCQ4PDQwOCwwMDP/bAEMBAgICAwMDBgMDBgwI&#10;BwgMDAwMDAwMDAwMDAwMDAwMDAwMDAwMDAwMDAwMDAwMDAwMDAwMDAwMDAwMDAwMDAwMDP/AABEI&#10;AJIAk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/ZM/ZI+FXin9lj4Z6nqfwy+HupalqPhXS7q6u7rw7ZzT3Ur2kTPI7tGWZ2YkliSSSSa9&#10;E/4Yq+Dn/RJfhn/4S9j/APG6d+xZ/wAmd/Cf/sTdI/8ASKKvTKSVh3Z5j/wxV8HP+iS/DP8A8Jex&#10;/wDjdH/DFXwc/wCiS/DP/wAJex/+N16dRRyoLs8x/wCGKvg5/wBEl+Gf/hL2P/xuj/hir4Of9El+&#10;Gf8A4S9j/wDG69OJABJIAFRfbod2POiz6bhmiyC7PNv+GKvg5/0SX4Z/+EvY/wDxuj/hir4Of9El&#10;+Gf/AIS9j/8AG69OBBAIIINFFkF2eY/8MVfBz/okvwz/APCXsf8A43R/wxV8HP8Aokvwz/8ACXsf&#10;/jdenUZHqKLILs8x/wCGKvg5/wBEl+Gf/hL2P/xuj/hir4Of9El+Gf8A4S9j/wDG69OzRSsguzzH&#10;/hir4Of9El+Gf/hL2P8A8bo/4Yq+Dn/RJfhn/wCEvY//ABuvTqKfKguzzH/hir4Of9El+Gf/AIS9&#10;j/8AG6P+GKvg5/0SX4Z/+EvY/wDxuvTqKOVBdnmP/DFXwc/6JL8M/wDwl7H/AON0f8MVfBv/AKJL&#10;8M//AAl7H/43Xp1FDQXZ/Pj+1dbR+GP2pPiVpumRx6dpuneKtUtrS0tiYYLaFLuVUjRFXaiKoACr&#10;wAABxRR+2b/yeD8V/wDscdX/APS2aisrsq6P2w/Y18V6bbfsg/CqOS8gSSPwhpKspYAgiyiyK9KH&#10;jPS+n223A/3q+af2U/8Ak174b/8AYraZ/wCkkVd9XsxwEWk7s8+WKadrHrH/AAmWlDpe2/8A31T4&#10;PE1nfbktZ4rmYLuCIwy1eSV6D8LNNS30d7kgGWdyM/7I7fnmssRhIU4c12XSrucrWPm/49/sa/HP&#10;9rDWLltW+NMvwx8NsxFrovhW0eSby88Ge6MkTs5HUL8nbB+8fnjx7/wb++N4YZb7wx8f/EN3qq5Z&#10;BqUU9uGb3lSd2H1216N+0j/wWks/2f8A9u+b4Y6vpMWl+FdJVYdR1mZWll86SJZEZUXpGNygtyev&#10;AxX1D8Gv2pPD/wAXYra40fXtF1qxu8BJ7K5WQAnpnB/PpiuOFFyi2un3nRKpyNJ9T8otJ/a9/ab/&#10;AOCSvxrsdA+Jt7qvijwvM4/cajdNfQXsAOC9rctl1YD+Eng4ytfr78Hv2gfC/wAavhlonirRNShl&#10;0zXLZbmEswDqD1UjsynII9RXnP8AwUe/Y8sP21v2adV8MO1jba5bgXekXtwDi0uFPUlQWCsMg4B4&#10;ryr9gX9m7X/2Uv2fbXwb4g1aw1i6s7uWaKazMnlrG5BCDeFPBz2xzWmFwzm2nsRXrKKutz6j+Kuh&#10;XXxW+E3iDRvDutvpGp6laSW9tqMEjK9nIw4cFfmBHtzXwKv/AAR8/aP7/tUeKs/9hPUf/jtff3wj&#10;/wCQddD/AKaD+VfNH7Zv/BRTxN+zf+2n8Ovhppei6RfaX4yRWubqdnE8GXK/KAcdu9RWo8s3AqnU&#10;co3PFJ/+CP8A+0okRaL9qbxMz+j6rqSj/wBGGvOfi7+xp+3D+y1odz4k0D4ta143s9NUzSx2mrTX&#10;k6IvJbyLlPnGOoUMa/Thfizd5GbaEg/7RrrPDWvp4k0xbhFKE/Kyk5wadXCzgryQQrqT0Pgj/gkb&#10;/wAFc9Q/ai1O88AfE02dp4006EzWt6kYgXUkU4dXTosq9wMAjoBg197/APCZ6X/z/Qf99V+Rn7SP&#10;wLg/Z+/4LleEJfDFutlZ+K5l1Q28Q2qhkikEwAHAUsGOOlfo1W+EwqqRbk9jPEVXCSSW56x/wmml&#10;/wDP7b/99Uf8Jppf/P7b/wDfVeT0V1f2fDuzD61Lsesf8Jppf/P7b/8AfVH/AAmml4P+nW4/4FXk&#10;9FDy+HdgsVLsfi/+2LPBcftc/FSRZIyr+L9WYHPUG9moqh+1X/ydD8Sf+xp1P/0rlorheGR0qsfr&#10;j+ynz+y98N/bwtpn/pJFXfV4v+zH8TUsP2bfh9B9lZvJ8Nacmd2AcWsYzXcf8LZX/nyb/vuvo6eG&#10;qOKaXRHkzrQ5nqdhXb/C/X41t3sZXCuG3R5/iGOR9eM/jXjH/C2V/wCfJiP9+vPf2lf2vNd+Avhn&#10;TdT0f4f694tn1C5+zrFYA5i+Vm3nAJxxjiufF4Vqk+fRdzTD1k5pR1Z6x+17/wAEyfhP+2ldf2j4&#10;s0aa219Y/JTVtOl8i62jOAxwVcDP8Qz2yK+IPiZ/wbxeL/hxey6v8I/ifNHeRfPFDdmTT7jjooli&#10;Ygn3OBXq/wCxP/wWX1D9ov4k654W1bwqmhXukRF44JrovPIUfbIhyowyk9Oehr698KftOaXrF1HB&#10;fW81g8hwHJDRj6ntXjRwNWUPaU1dd1/kei8VCMuWTs/M/I5P23P2l/8AgnT4/tPD/wAXLHUNb0dm&#10;wF1H5zPGDy0FyvDEe+6v0l+Anxz0H9o34W6X4t8OXBn07Ukztbh4HH3o2A6Mp613P7cP7Megftb/&#10;ALN/iLw1q9rBPI9pJc6fclQ0lpOqFkdD25GDjqDX5u/8EQviFqPgvwV4+8NX0ck0Olaqmxd3ywyY&#10;ZXA+pX9K2y+pUdRUt7meKhHkc9rH6rfCP/kHXZ9JB/Kvh/8A4Kr/ALCPxn/aB/al8EePfhZZaZPJ&#10;4Wsdqz3V7DCY5g5I+SQjcMfhX2X+z34mXxJot/IIjEIpQME5zxXjf7XP/BSqD9lb9p3wX8OJfDE2&#10;rP4vjEgvFuBGLfLbfukc1li4P27j10Lw8k6aZ8zab8B/2/tQuVjn1PwjZIx5kee0YL+Ckn9K+8/2&#10;U/hp4w+FnwdsdP8AHviSHxP4pdmmvryGFYYVZjwiAAZVRxkjJrqfh78SbD4iaY01oWSWLCyRP95D&#10;/h71+fv/AAWZ+Lf7S37Oc1p4k8L+ILOL4bi5QmTTrHbc2z5yI7ksWyh6BlwD9axqyqRbjUb06M0g&#10;oySlBI9r8Zfs5/8ACcft23/xW1lonh0PTk0fQLdSGK8ZlnbHQkkhR6E+teo184/sW/t82P7Uvwgt&#10;tWNpHDrdni31S2WQDypgByB12t1H1r17/hbK8/6E3/fdfQYTCv2ScFdPqeXXr+81PRo7CiuP/wCF&#10;tKf+XJv++6P+Fsr/AM+Tf99V0/VKnYw9vA7CiuP/AOFtL/z5N/33R/wtlO9kxH+9R9UqdhqvE/ID&#10;9qv/AJOh+JP/AGNOp/8ApXLRUX7TF4L/APaP+IE/lEed4k1GTGembqQ0V4EqM7vQ9JVY2P0e/Z0/&#10;5N88C/8AYv2H/pNHXZVxv7On/JvngX/sX7D/ANJo67KvsqHwR9EeBUfvv1Cvpv4EeJofEfw7slVl&#10;M1kv2eUdwR0/NcV8yV0Pw8+I198O9VNxakSQyY82Fj8sg9fY+hrjzPCOvStHdao6MHXVKd3sz4o/&#10;4KG/8EwPi18Ff2r9R+K/wa06+1jT9Yu21Iw6eA9xYzucyq0f8UbHJ9PmIrtv2YPEH7Ufxn8U6ZpW&#10;q/CqHw/ZmRRe6zqSvawxID8zBDnc2Oiiv0F0T9pvw/fQqbpbmzlPUFC4z9RVq/8A2kvDNtCxjmuJ&#10;3HRUiPNfN0qWNotwgmrnrzq4epZyaZf+Kni6x+D/AME9c1nU7hI7HQ9KllllbgYSM8/if51+Iv7K&#10;P/BWHRP2WfCWs6dD8KdL1+/1vVZ9TutRn1F4pJvMcsqFQpACgkD6mvsH/gtF+2xdWH7Md34fsSbE&#10;+KJhZIm7Mjx9XJ9BtH61+QumfDnWdY8Cap4ltrKWTRdHnit7q4A+SJ5PuKT74rjr06lGaV7S/FXO&#10;mhKNSL0uj+kT9h741aB+0b+zroPjfQNPg0uLXYt9zaRuX+zTKSGjJPUj+or4G/4LCf8AKUD4KDr/&#10;AKMv/o01W/4NxP2mTHD4t+F9/cFio/tnTI2bk8YlRf0OK+m/2o/h94J+OXxh0XxVe6GtzrfhxDDb&#10;XMxYSW7BieADjr6iunAUKmIqpr5tmOJqQowd9DY+GvjibwB4pgvUYtAx2TJ2Zf8AEV7F+0v4m+H8&#10;/wCzpr9z8Qb2wt/BWo2DR3klyw2srLwFB6vnkY5yBXz8M9PWvy+/4Kk/tja38avia/ge21KdvCPg&#10;+ZoordX/AHc1x/HIfXB4HpXq59Qgoqr129ThyupJtw6b+hY+DH7bfw//AGGvEett8NfDOoeNLvUZ&#10;GiOpa5cm1tjGGJTZboCTgfxMQT6CvWvCH/Bwj4msr9V1r4YeDb+wJ+ZLdmhkUexKnJ+tYX7Fv/BJ&#10;/SfHfwusPGHxGu9Qt21qJbnTNJtvkLQHpJK/UbhyFHavQ/jN/wAEjPAniPwlcnwk19omtxRk25km&#10;82CVh0VgeRn1rzcPgMXOlzwdl0V7fcdtXE4dT5J6s+rf2VP2r/hR/wAFCdDnj8HySeGfGVnH5s2i&#10;XjBXYDqy84ZfdenetPU9Nn0e/mtbmNop4HKOh6qR2r8SvhH4g8afs3ftAafqmgQahD4n8J6iMwwI&#10;zEsjYeJgvVWAKkehr9wvEnxPsfjJaaR4ksrO6sJNV0+Ge4hnTY6yMgJBHYgYB+lejkuJryk6VRNr&#10;8jjzGhTSU4afqZVFFFfRs8g/Kv8AaF/5L745/wCxgv8A/wBKZKKT9oUj/hf3jnkf8jBf/wDpTJRX&#10;xsnqz3o7I+6/gX4y1C1+CPg2JJlVItEskA2gnAgQV1f/AAnOpf8APdP++BXn/wAE/wDkjPhH/sC2&#10;f/ohK6iv0HDU4eyhp0X5HydWpLnlr1Zsf8JxqX/PdP8AvgUf8JxqX/PdP++BWNRW3sYdiPaz7mz/&#10;AMJxqX/PdB/wAUf8JxqQ63Cf98CsfNYHxQ8cQfDf4e6xrdy6rHptq83plgOB+eKmpGEYuTRUJzlK&#10;yZ8K/wDBTX45XPxU+Oq6V9o82z8MQ/Z1A+75rYLn3/hHtzX0n8Kf2b10j/gmRH4Xmt0XV/HcUniC&#10;43Lh1wCLYfUAMf8AgQr88rrxJ/wkHjd9X1ZZLhbu8+03SKfmcM+5lBPqMiv0kj/4LWfBn+zbG1l+&#10;EfiORNPtIrOP/iZxKAkaBFGMegr83p4ylPFSrV1dO+i/A+yqYaqsPGnSeumv5nxL+w38eLz9lT9r&#10;bwl4oLPDFpmorbX6Zxuhdtkin2AOfwr9lP2lbq58PeO0v9NmRtJ16BL+0cLlWVgDx+Yr8Pv2g/G3&#10;h/4i/GbxDr3hbSrrQ9C1a6a4trG4kEklsGwSpZeD82T+Nfrf+xj8Wj+1f/wTd0G/mlFx4i+HUn9l&#10;32eXMSjCMfquPyrTI8TGli1F6xlp95nmlGU8O2t1qL4i+JOp6V4ev7pZ0LW1vJKPl/uqT/SvyAsb&#10;ZviB8W4IbiR3fWtXSORu582YAn/x6v1m8VWLan4X1K1QEvcWssQHuyED+dfkroV+fBvxUs7qYFRp&#10;WqxyuO48uYMf/Qa9biqPL7Oy01OHIZX57vsft58ZNVuPBfiu30ix8u2tNNsLW3ijVeFVYlAx7VyY&#10;8dakpBMyHH+yK7b9pqwW713RfEFuRJY6/pVtcRSLyrERqCM/rXmXOR6n1r6HK4054WDS6HjY2U41&#10;pK/UfpzW+kapPfW1hpkF9dOZZrhLVFlkc8li2MnOa1T451IHHnr/AN8Csj4JfEf4XfFTxNrXhrUP&#10;iDpPh7xPpl19ljtL1hGsrAfN8x4Izx17V03xQ+GFz8LtXt7a5vLK+jvIRcQTW0gdJIySA2R64p0M&#10;XhJ1XRg1zdgq0cRGCqzvYof8JxqX/PdP++BSHxxqeOJ0z/uiseiu50o9jmVWfc/Pb45STXnxs8Yz&#10;M67pdcvXPHrcOaKi+Nf/ACWXxd/2Grz/ANHvRXwk0uZ6H1MJvlR9z/BNh/wpnwjyM/2LZ/8AohK6&#10;fcPUV5H8J55B8LfDIDuFGlWo6kAfuVrf+0ycjzH/AO+jX6DhcN+5hr0X5HyNaq/aS06s73cPUUbh&#10;6iuD+0yDgyOP+BGj7VJ/z0f/AL6Nb/V/My9v5HebhznBr5X/AOConxXGg/DrTfC1vLtuNbm86cA8&#10;iGPnH4tj8K9r+0Sf35Mf7xr50/aM/Y/8Q/HX4ky6yNesre1Eaw28MkTuY0A9c9STXk53ha7wrhh0&#10;5OWn+Z6GV1qarqVV2S1/yPP/ANhX9h+y/aj8N+L9c13Ub/S9K8PLDBbvbIpa4upG4T5uwQMTj0r2&#10;Af8ABKbwl/0MmuZ/3I/8K7v9m/4f33wK+CsfhGS9huUN89/NJEmwSSEbRk9SAOmfU12JuZOP3kmT&#10;/tGvPyrhikqC+sxTk9fTyOzH53UdX9zL3V+J8hftY/sEaf8AAr4ZHxDoup6hqQtp1juUnVfkRv4h&#10;j0Neqf8ABBX4/Q+Df2jNW+HWqzgaN8RLFraNXPyi5QEqQPUjI/CvT/iJ4Tj+IXgjU9FunZotRgaH&#10;5uQpI4P4Gvmz4cfsK+Lvhb4/0nxJpHimwt9S0W6S7t5BC4IZGz6/h+Nebm/DlSFeMsFHRrW3Ro7c&#10;BnEJUpRxErP80ff3jjw1L4L8Wajpc6lZLKZo+e4B4P5V+Y37enwEufhN8YbzU7eBv7E1+Q3EDqPk&#10;Rz95D6HP6V9/eNviFrHxI11tW1q4jm1GZFWZ4kEasQMZwO9cd4/8C6Z8TfDk+la1bLeWk4+6/VD/&#10;AHgex9xXvY/JZYvCKE3aat955OEzJYeu5RV4v8il+wD/AMFaPAt58CdN+F/xsW8to9CjEGla7Chl&#10;2xDhVkxyCo4yM5Fa/wC05+3j8Efhl4MvX8D+KtQ8a69PGy2cEFsYreJyOGkdgOB1wBzXyl49/wCC&#10;cN/FfSS+HNZt5rdjlYbsFXT23Dr+VYmi/wDBOjxfd3Srf6jpNlAfvMjGUj6DAr5KlgM4w96NOLt5&#10;bHvVMTl1ZqpNr9Tyr4e+DtV+PvxhstMjkeTUNevszTkE+SGbLyn2UZP4V+ul9dRC006wti66fotl&#10;DptkrtuZIYUCKD7kDJPqTXzd8Av2ZdC+Alq8tlvvNVmGyW9kGHx/dUfwjNelfaZCM+Y5B/2jX0+R&#10;5BLDJ1qz99/h/wAOeNmmbKs1TpfCjvdw9RRuHqK4P7TL/fk/76NBuZQP9ZJ/30a+geG03PHVbyPi&#10;341ZPxk8WkDIOs3n/o96Kq/FYg/FHxKTkk6rdf8Ao5qK/PJ0/eZ9fCXuo91+H3inWPG99pfhfTL4&#10;6PY6F4f0+4vblIleed5oRsRN3CqADk9a7bStE1/wl4gjkm13+1NBMLtcLeIqzwMBkMjKBkHuGryP&#10;S/iL4Mt7LQNUs/FM+g+I7PSYNOu3itjLHOqIPkkVlIba2cEcitKy+K3gzUPEkOq6/wCMrnV5bWJ4&#10;reAWrQ28O9drHYq/MxHGSTX2eFp1VTi2rvS2ttOmh4lek3J2jp6a3OkH7VWkyaM+rxWsb6KhJ877&#10;dCLlkBwXEOdxHGeuSO3ateT43tf+L7jRtF0S61ea3tobxplmWOIxSglWyR146Y715Tp/ibwPo2iD&#10;SLLxnJb6TGcRj+zVNzEmc7FlK5wOgJycd66nw18Z/h94a8calrUXiCR31K2gtvKaByI1hDYIO3PR&#10;ufpV03jHpNpX3+7p8yJ4eCu4xb3tp6f8Edo/xw1jU/BOp6jqsE1gLXxCdNie2ZGO3zlQRkEdOeW6&#10;nPaqus/E7xDN4u8cT3c17p+leF402R2skZK5QkMQyncTj6CsJ/E/gM6ZqOnHxjOdPvtWGsJGbM7o&#10;ZfNEjLnbypx0PatHV/iD8O9Wj8YA+Jpo/wDhMFRZcWzfuNqFQV+XnjnmsJYfE6Jvbz30f62NVSir&#10;2jv5bbHotv8AF2S/1FNM0fS7nWL62s4rm7YzLCkQdQVBbByx5OAKkv8A4vSWel2cx0S9hubtnV4r&#10;uVLdLcp13OeMHtgHNebp8T/Beha4+o6H4xl026ubWK2ulayMsc4jXCvtK8MPaqGoeMPBF5qOm37e&#10;Nry7v7ASBmvrU3Ecpc5J2FcKR2xjFdPPilHbX8LX++5ksJBte67HY+I/2j5LnwB4oudIsY11fw+q&#10;eYouEnhAbo4ccMB6cV6P4N1S61vwvY3d5ALe5uIUd03BhkqDnIA+teCQeIvh8bXxPHceLriY+J4E&#10;hmIs9ghK9CgVQMe1dz4S/aV8G6D4etbK68SC+ltUEfmm1aMsoGBwBjp3qsJ9Y5m6z6EV8MuVKnF7&#10;9jH8E/G/XtG8Uazc+ICl14XGqSWEdyqANprA4Xfjqh9exrYk+NkvhrxF45vL13vtH8Px20sEUOCc&#10;OBnB75JzWP4P+LPw48NaZrVnLrn2+21q7luZo5bZyvz9VHHT61ymmXHw00rQvE2mweLL1rTxGYwB&#10;JCzm0RGBVFJXJHGOa5/Y4qCSjK+7328vQ29lCTd4NbLbf/gnvvg7xTfeJtLkubrR59MXAaFJZldp&#10;VIyDx0zXksPxe1OXwLq2vXniePTtdsWmcaGbdAE2E4jKEb2yB94dM56VvL+0p4QhutOEXiho7S0j&#10;8uWD7IT9owMAklcjHtXJar8QPCGtW15Yz+OrmTTb92MoexDXRjY8xCUpu2449cHrW2IhXlFcurX9&#10;X+RnRo2b5o2XTQ7vx18RPEV78GF8Q6DFY2nm6S2oST3BLtCfL37UTuT6k8VH4++JGr6D8DdE1a2u&#10;I49Q1A2iTSbQ8pVwN5iQ8NJjJAx61m698d/h7qvgG78PRa19ltLmyayUpA5MSsmzIG3sKydf+Jvw&#10;81zwjoenDxNcW9z4deKayukt2Zo3jUqCVK4IIJBHv2pzpV1fllf3fx8ghSba5oW17dDo/hp8QtRv&#10;/ivPoz3t9eaW2m/aVOpWq21wJd/3Yxgb12nn0OKmXxp4pg+Pmh6TqBsLTSdSsryZLSDLsfLKbXdz&#10;jJ+boAAPeuX0r4u+C5PG9p4g1nxc+qX2mwSQWiLZGGKESY3nAXJJ2gcn8Kv6v8bvAGp/EbSPEb+I&#10;WSbSbWe2WEW77ZBKUyTx22D86mnRrKCTbvzfgOVP3m+TS3bqeE/FU4+KPiQFgCNVuv8A0c1FV/Hu&#10;tW+ueOdavrWZZLW8v554WIILI0jMp/IiiviKnxv1PoIU5WR3n7O/7GU37Q3wL+LPjqPX49Mj+GNk&#10;t69o1qZW1ANHO+0NuGziHHQ/e/PxjRNHu/Ems2enWFvLdX17KlvbxRjLyu5wqKPXJAr7i/4Jsf8A&#10;Jgf7Wv8A2Aof/Sa9r5H/AGcfibb/AAY+PvgzxdeWxvLXw5rFtqE0AxulSKVXZRngHAOM96+qwGIq&#10;yVWK15bW/wDAU/zN6kbNeZ9QN/wS08F/B/T7OL4xfGrw/wCCvEl7Csx0a3t2u5rUMOBIVJwf+Agc&#10;cEjmuA/al/4Jy3/wP+F0HxB8I+LNH+Ivw/mlEMmp6aux7NywAEiZOOSBnIIJGRzmvor9qb/gnjH/&#10;AMFAvibq3xV+DfxF8L+JY/Eqx3U+kXtyYbmyZYlQrwGZfuj5XVcZ6kYr598daJ8ef2B/gx4q8AeJ&#10;PDcumeEfHJWK5mmhS7tmYKwzFKpKo5BzyQ3yjjiubC4urNxkq15O14NJetvTp3KlGy207nzLbW8l&#10;5cRwwo8ssrBURRlmJOAAPrX2D4P/AOCVtn4L8A6d4k+NPxK0P4Xw6tGJbTTJYjcX8iEZDMgOVOMc&#10;BWx3weK5T/gkX8K7D4q/tzeFYdUhjuLLSFm1Vo3G5WaGNnQEdD8wXOfSuD/bp+M2rfHD9qjxrq+q&#10;XU06W+q3FjaRs3ywQxSNGiqOgGFycdya9DEVq1XEfVqMuWyu3a73skjOKSXMz2Pxv/wSvt/FXw/1&#10;HxN8GPiNofxRtNKjMt5p8MZt7+JAMlghOTx2IX25r5Bnt5LaaSKVGjkiYqysNrKQcEEdiDXsX7BP&#10;xv1X4D/tUeEdY065mignv47S8iDEJcwyMEZGHQgg12H/AAVp+FFj8If24/FdnpsKQWeqeVqaRIML&#10;GZQSwA92BP40YarXpYh4arLmTV07dt0wkk1zI8A8C+B9V+JXjHTdA0SzkvtV1Wdbe1gjGS7seB7e&#10;9fW2rf8ABKfw94IvbPw54s+OPgvw/wCP71FK6I9u8qRSMPljeYNhSTxlgPoa5X/gjvqGmad+3p4T&#10;OptColjnjtTJwPtBT5Me+c15p+1n4N8W6f8AtYeLdO1y01F/Ed1rMpjjdGMtxvkPllP7wIK4xUYq&#10;tVlifYwqciUb3tv/AMAcEuW9jnfj98A/Ev7NvxKvvCviizW21GzwyvGd8NxGeVkjb+JWHOa7z9kr&#10;9iDVv2ndK1nxBd65pngzwR4dA/tHXtSBaGJj/Aigje2McZHX14r6F/4LGfDq98N/CL4G6jrcbL4j&#10;Gg/YL9mH7xiiqwDHqSM4/Csb4+lvhr/wR5+Fel2J8hPF2sT396VODOVG5Q3qBurFZjUqYenyu0pu&#10;1/zf4ByJSPPfjd/wTpj8J/Bq8+IHw68faJ8TvC+kuE1R7G3e3udOyQNzRMSSuSOTjqDzXzfoeiXf&#10;iXWbPTrC3lu76/mS3t4Y13PNIxAVQO5JIFfZH/BFi8fxB8VfiF4NuGMmk+J/CN59ohblHZAArYPc&#10;eYfeuM/4JV/D+08R/wDBRLwrZXUSy22kXd1cqjDIZokcJ19GwfqKuGMqUVVhVfM4K6fdWG4JtW6n&#10;VW//AASm0Twvdab4f8b/ABp8IeEvHuqxo8OgyWzz+SzjKRyyhgqE5HXH4182/tD/ALPfiP8AZh+K&#10;eo+EPFFvHDqOnlSskTborqIjKSo3dGHPt0NaX7XfjW98f/tR+OtZuppZbi71q5YMSSUAkO0D0Axg&#10;AdK+kv8Agqkg8Z/s5/s3eObkmXWNf8KC2vJz96YxRwvknv8ANM1OhXr0qlP2suZT8tna+gOKaduh&#10;8V6TpV1r+p29lYW895e3cixQQQIXkldjgKqjJJJ6AV7j+11+wdr/AOxv8Nvhzq/ia9Qax46gu5p9&#10;MWLB0ryTBhGcEhmKzDIAAUgjnrVP9kf9sVv2QrDxHf6P4U0PV/GGqLFFpes6jGJToigOJDGhHLMW&#10;U5zj5OQa9/8A+Cr3jbVPiR+yN+y7r2t3kuoatrGiX93d3Ehy00jx2LMx+pPb+VXicVXjiqdNK0G2&#10;vN6X+4UIrlbZ8U2//HvH/uj+VFFv/wAe8f8Auj+VFfIVPiZ1x2Ptb/gmyR/wwJ+1qcjH9hxf+k17&#10;Xy9+yB8KvDXxu/aP8LeEfFurXui6Hr90bOS8tWRZIpGRhEAXBUBpdinIPDGnfCb9qzxZ8D/hn488&#10;H6FJYJovxCtxZ6ss9uJJGjVZFxG38J2yv+NeaQzPBIjxuyPGcqykgg9cj39+uRX1mBwlSMajTtzJ&#10;Wf8A26l+Zy1JLT+up6/+1N+zr4v/AGKPjxq+iSJrmmWlneyNo+qZaMX1vuzFIsigKW243bcYbI4r&#10;6/8A2IPiz45+Nv7E/wAZLf4uXWoa78O9P0J207UtYBkkS5CnCQyuN0mMA4BO1guMZwfEfhd/wWb+&#10;M/w58KW+jX1z4e8Y2doixwtr+n/aJlUdA0iMrPj1YsfU1wf7Uf8AwUY+KH7W2jx6R4k1W0svD0bi&#10;QaRpduLW0ZgeC4yWfB5G5iARkVjUwmKrRjSqximmvevrp1XqCnGOqfyJv+CaHx8sP2c/2xPCmvat&#10;IsOj3Ej6feyNwsUc6GMucdlzn8Kvf8FI/wBlDX/2df2h/EF/NZTXHhXxNeyappWqxJvtbiOZjJs3&#10;jgMpYjGckYPQ187ZI5HBr6O/Z/8A+Cpvxa/Z98IReHLbUdL8S+HrcbINO160+2RQL/dRsq4X/Z37&#10;R2FdmIw1WNZYmgk21Zp6X66eaJjJNcrD/gmn+yfrv7Qn7Q+h6oLGa38JeGrpdQ1bU5UKW0EcZ3bN&#10;54Ltjpn3PFZP/BSn49WX7Rf7YfizxBpkqzaTFKthZyryJo4ht3A9wTux7YPetX9oD/gqZ8W/2g/C&#10;cvh661LTfDfh64G2bTtBtBZxTr/dZslyv+zvwe4NfOOSMkcevc/X3p4bDVpV/rFdJaWSWtvO/cJS&#10;XLyo7b9nT4c6/wDFj41eHfD/AIW1C00rxFf3ajT7m4uGgSOYfMp3qCQcjsDX1V48/wCCl37Qfgrx&#10;lN8OdW0zwzeePNKn/suLVP7HEupmQ4UGNj8pJ4IbZnnPWvinQ9bvPDesWuoafcS2d9ZSrNbzROUe&#10;JwchgR0IPNfVNt/wWV+LUWlRGax8DXniC3g8iPxDPoaPqiADAO/ITPvsP0qMwwtSrNSjBTVuuln/&#10;AJeQ4TS3djq/+Cv/AIsutI0T4TeAdV1B9R8R+GtBFzrMssm+Vbib5iHJ/ixS/Ey2m+OP/BHXwPqO&#10;kxveT/DfWZrTU44gWe1jfgOwHRcBTk+or438d+O9Y+Jvi6+1/X9RudV1fUpTNc3U7FpJWPf/AOtw&#10;BXe/swftj+Ov2RtavLrwlf232PU08u+02+hFxZXq+jxnv7gg+9ZPLqkMPTVO3NB38m+v5h7RNs+g&#10;/wDgjppM/gPVPif8T72NrbQvCvha6t2u5BtjaeQZWME9Wyq8f7Q9a84/4JifFOz8B/8ABQLwdq1/&#10;ItvZ6pfzWjuxwEM6sqZz6uUH41l/tF/8FG/iH+0f4ETwreJ4f8NeFlk819K8P2Asra4fOcuMszc8&#10;4zjPOM14NbzyWc8csLvHLCwdHRtrIwOQQfUGrhgalRVZV0k56WTvZWB1FdW6Hrn7aPwd1r4dftee&#10;MfDk+nXRvLjWZTYxrExa7SWQmIxjHzBwRjGeuK97/wCCtN0vgH4X/AX4Y3DJ/bHgzwpHJqESnJgk&#10;kSNNp9/3OcdcEGuT8Lf8Fiviz4e8O2Frd2vg3xBqmlQ+RZa3qujrcajbKBgFZNwBIHdlJPfNfOHx&#10;P+KGvfGbx1qPiXxPqdzq+t6rJ5txczH5mOMAADgKAAAAAAAABSo4XESnB1kkqa77vYJSik7Pcwa+&#10;1/8AgpPj/hhX9krkZPhu8/8ARVhXxOeh4B9q9G+L37UHin43fDfwN4T1ySyfSfh7aSWOkiCARuI3&#10;WINvI++cQpgnuK68Xh51KtKotoNt/cTCVk7nH2//AB7x/wC6P5UUtspNvGQCQVH8qK+HqP3mdsVo&#10;N1mBE1i7CoigTPgAAdzVXy1/ur+VFFd9L4USg8tf7q/lR5a/3V/KiiqGw8tf7q/lR5a/3V/KiigE&#10;Hlr/AHV/Kjy1/ur+VFFAIPLX+6v5UeWv91fyoooBB5a/3V/Kjy1/ur+VFFAIPLX+6v5UeWv91fyo&#10;ooBB5a/3V/Kjy1/ur+VFFAIPLX+6v5UqRIXUFVIJ9KKKUtgR32laZbHS7Ym3gJMS/wDLMegooory&#10;2bH/2VBLAwQKAAAAAAAAACEAdqZNTDooAAA6KAAAFQAAAGRycy9tZWRpYS9pbWFnZTMuanBlZ//Y&#10;/+AAEEpGSUYAAQEBANwA3AAA/9sAQwACAQECAQECAgICAgICAgMFAwMDAwMGBAQDBQcGBwcHBgcH&#10;CAkLCQgICggHBwoNCgoLDAwMDAcJDg8NDA4LDAwM/9sAQwECAgIDAwMGAwMGDAgHCAwMDAwMDAwM&#10;DAwMDAwMDAwMDAwMDAwMDAwMDAwMDAwMDAwMDAwMDAwMDAwMDAwMDAwM/8AAEQgAkg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Wr9kz9k&#10;j4VeKf2WPhnqep/DL4e6lqWo+FdLurq7uvDtnNPdSvaRM8ju0ZZnZiSWJJJJJr0T/hir4Of9El+G&#10;f/hL2P8A8bp37Fn/ACZ38J/+xN0j/wBIoq9MpJWHdnmP/DFXwc/6JL8M/wDwl7H/AON0f8MVfBz/&#10;AKJL8M//AAl7H/43Xp2c9KKOVBdnmP8AwxV8HP8Aokvwz/8ACXsf/jdH/DFXwc/6JL8M/wDwl7H/&#10;AON16cSACSQAKj+2w7sedFn03DNFkF2ea/8ADFXwc/6JL8M//CXsf/jdH/DFXwc/6JL8M/8Awl7H&#10;/wCN16cCCAQQQaM0WQXZ5j/wxV8HP+iS/DP/AMJex/8AjdH/AAxV8HP+iS/DP/wl7H/43Xp2f0oy&#10;PUUWQXZ5j/wxV8HP+iS/DP8A8Jex/wDjdH/DFXwc/wCiS/DP/wAJex/+N16dmiiyC7PMf+GKvg5/&#10;0SX4Z/8AhL2P/wAbo/4Yq+Dn/RJfhn/4S9j/APG69Ooo5UF2eY/8MVfBz/okvwz/APCXsf8A43R/&#10;wxV8HP8Aokvwz/8ACXsf/jdenUUcqC7PMf8Ahir4Of8ARJfhn/4S9j/8bo/4Yq+Df/RJfhn/AOEv&#10;Y/8AxuvTqKGguz+fH9q62j8MftSfErTdMjj07TdO8VapbWlpbEwwW0KXcqpGiKu1EVQAFXgAADii&#10;j9s3/k8H4r/9jjq//pbNRWV2VdH7RfsdfE3QdO/ZG+FkE2qWkc0HhHSUdGcAqwsogQffNek/8LY8&#10;O5P/ABNbP/v4K+Nv2bf+TdfAH/Yuaf8A+k0ddpXoxwqstT6SGRU5RUuZ6n0oPiz4dB41azx/10FW&#10;NN8f6TrcrQafeW93chSyxo4JbH8q+Y69v/Z18Pw2fhaW+2qZ7uQjdjnaMcfnmpqUYxje5y4/K6WH&#10;pc6k2eG/Hz9jf45/tX6zctqvxpk+GPhxmItdF8LWjyTeXngz3ReJ2cjqF+TnGD94/O/j7/g398cW&#10;8Mt94Z+P/iG71Zcsg1KKe3DN7ypO7D67TXe/tT/8FpY/2e/24Lj4Y3mkwaZ4b0dVi1DWZ1eWQzSR&#10;LIhVBjEY3KC3JPPAxX0R8B/2zNJ+LV1ataaxousWF8QkdxZTq20kcZwT+PSueNPmTa6HnUsLUnBz&#10;jZ26dT8xdI/a9/ab/wCCSvxqsdA+Jl7qvinwvO4/cajdNfQXsAOC9tctl1YD+Eng4ytfrj8Kf2n/&#10;AAZ8Yfhvo3ifSNZtZNP1m2W5i3OA6ZHKsP7ynII9RXn3/BSf9krTf2yv2YdZ8OSvY2+t2gF5pN5P&#10;nFrOvQ5AJCsMg4B4NfOf7EnwB1v9mj4GW3hPXdTstVubS6lliltd5jSNsEKNwB4Oe2OaqhRbdnsd&#10;OX4D6y3zaJdUfbfxKspPjR8JPEej+GNe/szUr+0e2t9Rt5GDWUjDhwU5BHtzXwV/w5+/aQGCP2qP&#10;FWf+wnqP/wAdr7d/ZjJGg6kf+m6/+g14H+2//wAFHvE37MP7Yfw++HOlaJpF/pni+JXuLm5ZxNDl&#10;yvygHHbvU1Ka5rHLXw7hXdGGtjxqf/gj/wDtKJGWi/am8TM3o2q6ko/9GGvOvi7+xp+3D+y1oVz4&#10;j0D4s6143tNNUzSxWerTXs6IvJbyLlPn46hQxr9CU/aX1NWG+wtGUdcMwr07wB41i8eaCl4kbRMC&#10;VkQnJUjt7inKg4q7LxGBr0VzVFp8j4Q/4JNf8Ffrv9pS/vfAvxRaxsfGOmxGW1vlQQJqSKcOrJ0W&#10;VT1A4PYDBr7r/wCFseHT11azI/66CvyN/a4+BVt8AP8Agtb4Zk8NW62dn4rkXVTbxDaqNJE4mAA4&#10;Clgxx0r7erShRU023sduAyyGIg5ttWPpT/hbHhz/AKCtn/38FH/C2PDn/QVs/wDv4K+a6K2+rx7n&#10;f/YFL+Z/gfSn/C2PDn/QVs/+/go/4Wx4d7arZA/9dBXzXRR9Xj3B5BS/mf4H5S/tg3UeoftbfFK4&#10;gZJIJ/F2rSRsG4ZTeykH8qKzP2j/APk4fx7/ANjFqH/pTJRXP9XR5jwEU7H6c/s2/wDJuvgH/sXN&#10;P/8ASaOu0rw34C/G5NJ+Bvgy0Ni0htdCsYt2/AbbboM/pXW/8L9Ttpz/APfwV6caUmlofb4fCVXT&#10;i0uiPRa9e/Z18cW62MujXEiRzBzJAScbweqj6Y/U18uf8L9j4/4lz8/9NBXL/GX9rPxF8K9F0/UN&#10;F+H3iDxLNdz+Ui2KsTGdpYMSB046is69L3G5aHHmmB5sO/auyWt+x9P/ALXn/BMr4T/tq3f9o+LN&#10;GmtdfSMQpq+nSiC62joGOCrgf7S596+H/ij/AMG7fi74eXkurfCb4myLdxZeKC832E/HRVliYgn3&#10;O2uw/ZJ/4LW698VPHWr+HNX8MR6dc6ShZYJ7kvOxR9roflGCp+vQ19bfDz9vbQPFOpQ2erWVzo8s&#10;zBFlJEkWT6kcj6kVwRw8pR54q6PkoZVivZ+2ormj3X+R+VOpftaftIf8E+vHltoHxYsdT1fS3ICj&#10;UW3+fGDgtDcrw2Pfd+FfenwT+Mei/Hv4b6b4n0GczWGoJna3DwOOGjYDowNe+ftwfsyaB+1x+zb4&#10;h8N6vbQTyPZyXOnXO0GS1nVSySIe3PHHUV+VX/BJX4o33w38K+NfDt7BJcR6dqShV34EMgDK4H1I&#10;/StMNOXOob3O/I8VVnV9g9bn61/syceH9TxkHz1/9Br47/4KvfsEfGT9or9p7wX44+F9jpdwfDNj&#10;5Ymur6GExzByR8rkZGDX1L+xR43Xxt4V1iYW5gEFyiY3bs5XNed/tn/8FO7b9kL9o3wh4An8LT6w&#10;fFMAm+1pcCMW+X242kc9PWorR99o8/MITWOlGK1ufLmmfsq/t3XlwkdxfeErJCeZHubRgo/4CSa+&#10;/wD9kP4SeKfgx8F7LTPG/iGHxL4ndmnvryGERQKzHOxAAPlUcZPJrd+C/wAddH+NuhvdaaZIZ4CF&#10;ntpMeZEfw6j3FfB//BZ/4sftK/s8/Z/EPhjxBaRfDdp13SabZbLi2fPEdyWLZQ9MrgHpWc3KOkmz&#10;DEVK/M6VdtW3TPQvjD8GU+In7dmofEvUnhkt9C09NI0OFSGI4zLM2OhLEhfbPrXYV85fsuft8Wnx&#10;8+GtvqD2Cx6tbYh1CFZBhJcfeHfaeo+tekf8L9j/AOgc/wD38FenRo+4uXqfcZfgeWhH2S03v3PR&#10;aK86/wCF+p/0Dn/7+Cj/AIX4n/QOf/v4K19i+x2rB1e35HotFedf8L9T/oHv/wB/BR/wv1Bz/Zzn&#10;/toKPYy7B9Tq9vyPzX/aP/5OH8e/9jFqH/pTJRVb47aouq/G/wAZXX2cr9p1y9lxu6brhz/WivPa&#10;1PkZ0pczPsP4P/8AJI/Cv/YItP8A0SldHXOfB/8A5JH4V/7BFp/6JSujr2ab91eh+i4Z/uoei/IK&#10;+9f2RPHFv41+CelqjobrTU+xzoOqleF/NcV8FV2nwX+N+r/BLxCbzTis1vPgXNs5OyZf6H0NY4mi&#10;6kLLc8vPstljMPyU/iTuvPyPB/8Ago5/wSw+Kfwp/ah1T4n/AAh0q91zS9cum1F4LAB7mxuHOZVa&#10;P+JGO5sjj5iKufsw/D39pb4zeMNN0zVPhkfDtiZU+2avqavbRQoD8zBT9446Ad6/Qnwt+3v4P1a0&#10;Q6lHfabPj5kMRkXP1FXtZ/bo8CafbloLm8u5B0RLdhn2ya8uFKvB2jdHxOHpZrh706UZK/lp/kdn&#10;8TvFNh8FvgVrGq6ncrFYeH9JkaSZ+AQkWB+eBX4e/sxf8FQ/DH7N/hTV7GT4Q6R4l1DWdVuNSudR&#10;udQkhll8xyyptCkAKDgfWvp3/gsF/wAFAdS8U/AO58O6cjaVZa/KLYRbsyzp1YsR0GOwr8tdN+HW&#10;s6t4D1LxLb2ckmi6RPHb3VwPuxPJwin3OKwrKVOS1szir4athZpTdpvXR7X9Op/Rz+wZ8UfC/wAd&#10;v2cND8a+FtKttFg8QJ5l3ZwuXFvOpKshJ6kfyNfn/wD8FsTn/go18IcgcWI/9GmrH/BuR+04Ybbx&#10;f8MNQnZ/LH9s6XGTy2BiVFH5GvT/ANttPB37Qvxo0bxI2jPJqvhyJraOW4DK8LBzwADitMPTlVeh&#10;0ZRgquKxSlF3tq2xPgX8Wbv4O+PrTU4WY2rN5d3EDxJGTz+I6ivsL9ojxj8PNW/Zq1u+8eahp0Xg&#10;fVLBlu5bhhtZHXjaO7g4wBzkCvgwcmvhj/goF+1t4g+LXiOPwOmq3DeEvCcrJBahzskmP33PrjoP&#10;Su3MYRilLqfRcV4Gm4xxF7S29Ubfwp/bB+Gn7GfiDV3+H/hO+8dXV5Kyf2jr1wba28sMSnl26ZJw&#10;O7kE+ler+Ef+C9uq2V8i618JPAt/p5OHjt1MMgHsSpycetcN+zT/AME29K1r4V2Hijx7e39tfa3E&#10;l3pmlQLs3W7Zw8r9iw5AA6V0XxO/4Jy+Eta8Oz/8I413peqRoTCXl8yKRh/CwI4z0zXHSw9dw5ov&#10;Q8jC5Tjq1D2sG0lsrtX9D7M/Z5+Lnwd/4KNeHroeAnfwj45sovNm0O7YAygd15wy57r07iuK17Q7&#10;zw1rFzp99C8F3ZyGKVGHKsDivy4+D/jDxd+zl8dNN1zw/He2/iPwvfhvLhVjuZGw8bAdVYAqR6Gv&#10;1s+M3xh0f476vpnijSbG7099U0+GS7iuECN5pGTx2wMDn0rrwFao3yT1PZ4axuKdR0KqbXn0a7s4&#10;6lHUUlKOor0z7I+DPi9/yVnxR/2F7v8A9HPRSfF8j/hbPijkf8he7/8ARz0V4ktz86qfEz6J+HPx&#10;B1Sy+H+hQxzII4bC3jUbQSAIlAra/wCFlat/z2T/AL5FcV4D/wCRH0f/AK8of/Ra1q19HSguRadD&#10;9ZwlCHsIe6tl+SN//hZOrHnz0/75FH/CyNW/57p/3yKwPxNFaKC7HSqEP5Ub/wDwsnVv+e6f98ig&#10;/ErVsE+en/fIrArM8a+JIfCPhLUNTmICWkDSfUgHAqJqMVzNGNWNKnCU2lZHzd+2t8W7v4jfExLG&#10;WcS2+iR+UoXgB25Y/wAq+hdL+FA8Gf8ABPbSPCDxKmqeN0k8R3oZfnA5W2U/QBiPqK+KF1pNS8Wr&#10;qGpK9xFNdie5RThnXfuYA+4yPav0L1T/AIKz/AXXUtPtvwd8TTyWVpDZof7UiUBIkCKMAccCvl4V&#10;6bqynU8z8dp5hh546eIxMXJO9kvwPkH9hj493X7LX7WPhHxUGeKHT9QW3vlzgNA7bJFPtg5/Cv0x&#10;/bqt734e/GU6jpcqNonie3TU7JwgKsHAJx/nvX5PfHnxV4c8c/F7XdX8J6Td6JoGo3BntLG4kEkl&#10;sDglSw4POfzr9Qfg145P7Yf/AAS78P6y7i58S/C6b+zL45zI0AGFY9/u4/Kry6so1kuj0NeG8bCh&#10;mEU/hlo7/gzy7Wfirq9hpN1OJ0zFC7j5R2Umvz/0Wzbx18UrO3uJGdtX1SOJ29fMlAJ/WvuDW7Vr&#10;3RruBQd00LoPxUivhzwxqX/CI/EjTr2UELpmpxTt9I5Qx/lXXnCty2Pf46hb2VlZan6tftdeJL3w&#10;T8YpNGsWjgstL0+ztoYgnCKsKDivMP8AhZerc4mQ4/2RXr//AAUE8MyL8SNF8TwDzNN8UaNa3MMy&#10;8oSIlUjPrxn8a8Bz0HrXqYXldJO3Q+tyFUqmApSik9P+AaFp4ifTr+e6gtrCK6uHMkky2yCR2J6l&#10;uvNaH/CydW4/fJ/3yK1P2aNI+Gvx0vtb0TVviNpfhXxRYXIgtbS9IjSc4+YknjGeOvarHx++Aepf&#10;s/eJrTTtQvtN1Fb+3F3bT2codZYiSA3tkg0U61FycItXHhswy+pXlhqTXMulv6+Zhf8ACyNW/wCe&#10;6f8AfIo/4WTq45E6A/7orA/E0V0uC7HquhD+VHzX8RrmS8+IWvTSOpkm1G4duO5lYmiofHv/ACPO&#10;tf8AX/P/AOjGor52Vrn5XVhHnenU+hPAjgeCNHBIBFlDn/v2tavmL/eH514no9zKmkWirLKFWJAP&#10;mIA+UcVY+2z4/wBbJ/32a+jpU/cj6I/Y8Flt6EHzfZX5I9k3j1H50bx6j868b+2T9POl/wC+zR9s&#10;nPSaU/8AAzWnsmdP9m+Z7JvX1FeJ/tp+ORpvhKy0SFwJdSfzJADz5af4nFWDez95pQP981578RPh&#10;VqXjvxE16b+JY1UJGjgttA/xJNcWOpVHScaau3oeBxLluKeClTwkXKUtPl1NT9k/9kux+Ovw88Ze&#10;Jtav73TtP8PrBbWZgVSbm6lbhDn+EIGY454rpP8AhiHQh01nUs/7qVJ8PdR1XwX8JYPCBvEbTkv3&#10;1ArEgQvKy7ck9TheAD0yamN5P0E0uR/tGufB5XBU/wB6tWeTkXAtKOFTx0U5t39PI4L45fsxWnw0&#10;8HHVdOvbq8EMoWZZABtU9xivob/ghJ8cbfw58fdc+GmsTAaJ8SdPe0VHPyC5VSUIHqRkfhXlPiGy&#10;PiHRLmymkdo7lCpyScHsa4b4ffDLxD8LvHWleItG1iG01PRrlLm2lVDlHU5B61yYvLZxqJ0Y6Hic&#10;R8E14YmM8thePXyaPsn4peCJ/hn8Q9Y0K7UpNpl08OGOCQDwfyxXxJ+098MpfA/j64vIot2m6m5l&#10;ideisfvL+de/fFf40eIfjd4zn8Q+IruO41a6RVmkgjEKybRjOF71xviDSoPE+nvaXym4hb+8SSp9&#10;R6GvRxWCdakovSX6n1macL1MfgY06rSqJL0vbX7z6M/Yl/4Kg/Drxp+z3p3wo+O0N3BHoKCHR9eh&#10;QyGKMDCq+OVKjjPIIrI/aV+O/wAB/hb4WvJfBXjbVvHGsXCsLK1htBFBGxBw0sjAcA9gOcV8e65+&#10;zzcCVm068jeNjwkoww/EVRs/2fNXklAnubSGM9wS36V48KGNppwimfn1DJOIcE3h6MZJPtqvXyMb&#10;wP4YvPiz8S7KwWbZPq12DNcNk+UpbLyH6DJ/Cv0B8f8Ai6PxRqlrHbmRNN0iyg0zT45H3NFbwoEQ&#10;EnuQMn3Jr5a8B/Duy8BqZIS8l44w0zcN9B6Cuk+2T8/vZf8Avs16mAy+VK85/Ez7jhng6eETxGJf&#10;7yXzsv8ANnsm8eo/OjeOxBP1rxv7ZOOs0vH+2aPtk4I/fSg/7xr0/ZM+seW+ZxnjuJ38b6ywQkG+&#10;nII7/vGoqrrBZtWuidxJmf8A9CNFfLyp6s/Hq1D35erNKz1K71rV10u1n+xw2NpDJLIFBdy44Vc8&#10;AYFaVrZX2k34Z777TYbCziYAOh7EEdvXNY7mxkkt72C9kstQSBYHdE3CQAfdYEYODkZ60+B7S41G&#10;O6vtSlvHiVlRAmyNcjGcDqT6nNe5Rb5V39eh+mYBVFRi5ay0s+aytpbT8B3/AAtC0e0N2kSmzUn5&#10;vOQSYzgts6n+dXW8aGfVpLS0s5bto40lLhwq7Wzg5NYkGl2FnaC0h1Mx2i8KPJHmKM/dDYz/AFrU&#10;0+70zT9ZubxLp2a4jSLYVOAFz39eacZ1Xa+nc1o1cfKyqNK+7+XTyuUbPxneXOi3Nxco8Plah9nV&#10;oiCcbwNpyP1qK78SahJq+tSSvPb2mlqMLEykj5SQeRyTSnTNPNvcW/8AaTm3muheKvl8o+4MefTi&#10;rN3baZdDVibx1OrBQ3yfcwMccVLhUdrs5XQxklG8tt9d7J/8A0YvFbXNwLWztZL2eOFJJSXCBcjg&#10;E+tOuPFjQ2sD/Yp0klJBWVxGqY9WrMH2OzvvtNjqT20rxLFIDEHWTaMA4I61BcWNlLcW9wdVmlng&#10;3ZM8fmK2456Hp7Yq1OpY7HXxqh5/K1v87Fm/+Iby6FqctpCBd6eBuAkV0Gf4gR1rotIuZbvTbeWZ&#10;DHJIgJXOecZzXJx6Xphi1FZNQkf+0kCuRGF2kdwAOK2tL1+0sLGKGS7E7xrtLbNpI7dBVUZTv77/&#10;AKuaZfPFe0csQ+lvnf8AOxi6N4zvrTUryTUCsumfaWgEgGDbkHjPsauP4zfTdQ1qaZ2ntbERtGqY&#10;zggZx+dO0qfStOtbyJrg3EV5K0jK68fN1GKy7fw3pFtYalbpfzeVf7RhlyYwDwASKzjGqkrO+/yO&#10;KMMdTUVGV9W9Xquy80dbo2oz6nbtJJaPahsFA7BiwPOfasHXrrUNH0+SaXUh9vkY/Z7aGMFZPRcY&#10;yfc9qvt4gtVkgEV8UiiXayeXnfxwcnpisSys47C8muV1pnnmJLSSW6uw56AkcAVrUlJpJas7cXOr&#10;KnGEdX1d7W87dfIuXGvXc2vLaXl2ukxLbpIGwAJnOdwDHpj0qTw/rt/4lsryC3uolls7owG4MeDJ&#10;HwdwHTdg49KS/vYLm5jmTVGEixhGVoQ6N/tAEYBqKGDTrPTmjh1K5iumn+0vMow0j+4xgjHbpis1&#10;Cfdv/I5VTxCq6yvHW+ur0Vl2RLofiOWPxLcWk1y72cVt5u+5QROGB5A4GVx19KjuPFt5eeJtI+zl&#10;YdLvJnjG4fPOAjEP7DPQd6Qwadf6it1qd6L5o4mhRDHtRQcZ4A5zjvUV7ofh27vrKZUihW0kLsix&#10;4WTKlcfQUmqjVkyZU8Z7PlhJWTvq9baFTWHUatdAsQRM/wD6EaKS/dJ76aRJiFeRmA2jgE/SivEl&#10;uz8zrVP3kvVntH7Bn7PWhfG/4katqnjS4ks/AHgXTn1rX5lJVpYlOEt1I6GRs9OSFYDkivevEWi/&#10;An9vX4eeJtH+GPgl/APj7wlYSalpMaKirrsEQy8bBeC5UdDkjrkgGvI/hJK3hn/gmZ8W7yEskviT&#10;xNo+kTOOC0UW+4C59Nx6f0rmv+Cc/iWfwv8AtsfDyWBypu9VWxfHeOdWiYEf7rmvRUHKLne3Lb8j&#10;6L2c61OpiVNp0kuVJ6aRTd11vewn7Gvwx0T4lWvxUfWrGO9bQPAuo6rY7yR5FxEE2SDB6jJ/Oq37&#10;Bfw40b4tftQ+HdB1+yTUNKvVuDLA5IVysEjL0I6ECvbf2Cfg3P40/ac+O/gHSJLa1uL/AMOa5otm&#10;8xKwxMblYkLEAkLnGcDPpXr37Iv/AASI+If7OHx20vxlrWt+FLnTNGhuHmitLiZpXDQuo2howOp7&#10;mnUrpOV300Lx2b06TrwnU5W4rlWvVPY+Rf2L/gd4c+LPx51E+Lmki8GeErS51nV1iJDNbwZ+QEc/&#10;M2Bwc817Z8VbH4G/tj/Azxhf/DHwbL4E8WfD+z/tNYlCqmp2asA5YLwWAIPqD3PNeZfsAeLvDdh8&#10;ffE/hXxdfrpOhfEPTLzw9PfMwVbZpWyjEngDcoGTgDNan7SH7DPxW/YEttT1vTtQTU/COs27WEus&#10;6Yx2yQSdEmTqgYYGRlfenPWesrPSy7jxTUsaozqOE7RcNbRff17Hhn7PPw+T4q/HDwr4ddC8Oral&#10;DbyjplCw3fpmvSv+Cj3wZ8P/AAV/aTubPwlbLaeGdSs4r2xRCSqgllYAnPRkP50//gnHpkMHx3vf&#10;Ed0oNn4Q0S91V2P/ACzdYWEZ/wC+yK0/2qLuT4mfsi/CHxpIfMurU3ug3kh6tKsnnKT9FYitJSaq&#10;rt/md1bEzWZQSelrPtd3f6Gx+xp4R+F/wj+B+p/Fj4qaBJ4st5dQGk6Lo/BjuJAu6R2B4IAx1BHt&#10;VD9ub4afDzxB8PfCvxX+F2my6H4e8TTTWF7pT4AsLqMAkLjgAg9uPTFdf+xn8KNC/bc/ZUvvhMfE&#10;Vp4d8Z+HtXfWdFFzgx3wkTa6EcE9P4ckZzg14r+0t8Hvid+yrDH8O/GiXFpo/wBoN/ZpE4ks7p8b&#10;TLG2OTjscEelZQ/iP3tb7eRyUJc2PlzVGqil8Lbs4W6LY8x8HeENS8feKbDRdHtZb3U9TmW3t4Ix&#10;lnZjgD/6/YV7l/wUJ/Zp0/8AZY8X+DvDdrCiXw8PwT6lKp/4+Lkk72/PivL/AIC/HHV/2d/iAvib&#10;Q0tjqsFtLBbyTKWEDOuPMA/vDqO2a9W/4KBa3d+JIvhVqF9cSXN5eeDrWWaZyS0jlmJJ+pracpe0&#10;XY9KvUrrHUo3tB3+bt+SO4/Zw+HfwX+EvwK8J6v8VtCvvEWr/E68kt7TypjGNItVcRifgjJLHORz&#10;wfTnx/xV+ytPpv7aDfCuyuZJYrjW1sbe5x8xt2bIlx6+Xlvwr6T/AGdP2Trj9vP9mr4Y3Md+nh9v&#10;AGoy6ZdteRME1K183zR9nI+/IOVI9fpzy/w08aD4gf8ABWy41gWdzYx6bd3whhuo/LmQQWkqJvU9&#10;G4Bx2rnhUak9ddfkeLQxk41q8lJuSUm10TvaNvkJ+0D8KPgr8SPg343i+F2j32keJfhNLEbu4lmM&#10;i69aGTypJcZ6h/mz1A+uB5/+xj8PfAHh74b+K/in8T9HufEHhzw/dQaRp2lRPsF/eyhnIY/7Ea55&#10;yOfXFS/sMsdU8b/GS1lYvFd+BNalYHlWZGRwfwI/WqOs50v/AIJlaHDGSi6p47up5APWO1jQfXGf&#10;1qkpWcG97GyhUhB4Nzeso631tJa2fyMX9uL4P+G/hd8UNK1LwSJ08F+N9Ig8QaPFMdz28UuVaIk9&#10;1dWGD0GPrXV/DP8AY7aH/gnr8Svi3r9gY2BsLTw2ZAQ2030KT3AHcMG2A98P7Vm/tL/8TH9jX9n3&#10;UXUmZ7HV7Inr8sV8wUfQBq7zQP2jPEXx+/Yg+NUGsSxx6b4T0DwvpOmWUIIhtoo9QRS2O7uVDMx5&#10;PA6AAW5T5V62Kq18S8HTUHtK0n1aUrfifIg6CigdBRXmy3Pjavxv1Po/4FWj+PP+CdPxn0S1UyXv&#10;hjVtJ8RiJeXeEs8Ezj1CLgsemKxf+Cafg2bxj+2n4IKKRBo102rXMh4SGO3jMpcnsDtAGfUetc/+&#10;xr+05J+yz8XV1qfTY9a8P6payaXrmlvgpf2UuA6fNxuUhSM9duDwSK95+Kv7YPwM+Dfwm8R6V8Af&#10;CWtaV4k8dWxstR1XU2bdpto/MkMRaRyCemFwBw25ioFdyc0nFL4rH1rWJp054anTbVVKzWy0Sd+2&#10;1zlv2RPFZ8WfEP8AaK1y3Z4zqfgjX71GBKsPMlDg5HfmsH/gmZr99d/tl+FI5r26lidLrcryswb/&#10;AEaTHU1xX7L3xx0j4JW3xDTVbfUZz4s8IXugWn2VEcRzzbNrPuZcINvJGT7Gof2OfjTpX7Pn7Qei&#10;eLNagv7nTtNWdZY7ONZJjvidBgMyr95h3HFayptqWnQ68RgJSjiEo3bikvknsL8N/wBn24+Mmh/E&#10;jWbXURbzeCLF9We1EHmNeRiba2DuG0LnJOD0r2v/AIJ5/HbxL4307xf8LNe1K71fwXqvhq/kNrdu&#10;ZU09o4WcPGWzsyRjA4OemcV5N+yJ+1Gv7Mnx4k8R3GmDWNA1VJrLVtOfb/plpKfmXngkcEA8ZGK9&#10;1+M/7XnwA+Gnwl8Sad8CvBmr6T4m8cWxs7++vt4Wwt3OXSPfK+CegCYUepxioqOfw8t/PsY5iq85&#10;PDSpcyduWX8rW9/zMf8A4Jz634O+EHwL+K/jnx7pF7rXhyeG18OzWNq+yW5E77ioO5eMLzgg12nx&#10;q8b/AAn/AGhv2BPFth8KfCeq+FYfA2qW+qyWd44k3iQ7ZJF+d8DHB6V8zX3x20aL9jax+Hlhb6jH&#10;rU3iB9V1Kd4kW2lhEe2JFIfcWByTlR9am/ZT+PuifB3RfiBo3iO21O50rxroEml4so0kZJSQyMQz&#10;KAAw5IyfrQ6Db9p1utCa2WTlUljLPnUk0r6NK3T7zK134H6h8P8A4DeEfiXYaxKya7qE9mqQRGJ7&#10;CWHBz5gbJJBz0GPevaviR8ZNe/aO/wCCbS6j4zvJdX1fwZ4mhsNPv7n5riWGWMllZzy23AGTz9ay&#10;f2Kf2tvh/wCDPhprHw0+MXhu68R+A9VuRfW72oLT6bcAYLLhlYA9ypDZHQ1S/bY/ai8A+O/CGhfD&#10;74ReHrvw94C0GZ7xjdZ+0X9ywwXbLMxAHTc2fp0ptzlJJrZ7+RpNV6uJjRqUtYyup9OXtf8ACx82&#10;19Aftz5/sL4Q8YI8E2n4cmvn49DXqP7SHxq0r4waZ4Eg0uC/gbwv4eg0m5NzGiCSWPOWTazZXngn&#10;B9q2mveiexiaUpYmjJLRc1/LQ9L/AGuvFuqeA/hd8ArDRbq406zsfC0OsW/ksVBu3lJeXjjdlQM+&#10;1etX5iX/AIK1+GZiiW914k0iF7odP38+ltuJ92Y5/GuA+AH7T/wX8T/Bnw34f+NWga/qOpfD6Vn0&#10;S403DC8gLbxbSgsvyhuMHjHfkivIfiB+1dqnjD9rA/FKC3W1ubbU4r2ztd3ywwxECOEkdgg2/Q1h&#10;CDu42+Z4FLB1ZylS5GuVSTf813dep3f7EMb6B4u+NF9OmyGw8D6vbSE8bXldI1B9ySaztQVtY/4J&#10;kaZMoDLo3j2e2lxzjzbON1+mdp/Ku8/aT/a5+EF38IPFNn8K/Dut6T4n+KNxFceJpb7Ahso0bzDB&#10;Bhjw0nPHGOOmAOC/Yx+P3gLwj4X8VeAvivp+q6h4F8VGG7Eunc3OnXkOdsqcj7yEqSOmMYwTSinZ&#10;z5expGFeUHipU2mpR93q1FWf62HftPg6P+yF+z9pMo2XC6Zqmo7f9i4vmZT+S0z9mzH/AAxF+0aC&#10;efsnh7/05iua/bO+P+lfH74rW8/hnTp9H8H+HNNg0PQbKbHmw2kAwu7BPLMzN1OM4ycZqp8JPjVp&#10;PgT9nX4s+Ery3v5NS8dw6XHp8kMatBEba88+TzSWDAFeF2qcnrjrWsYy5NtzrWGqfUYx5febTa7X&#10;lf8AA8yHQUUKwwORRXlyep8JVT536kOr/u9SuQvygSPgDgD5jVbcfU0UVsj1sP8AAg3H1NG4+poo&#10;po1DcfU0bj6miigA3H1NG4+poooANx9TRuPqaKKADcfU0bj6miigA3H1NG4+poooANx9TRuPqaKK&#10;ADcfU0oY5HJoooYHcadZwtp8BMMRJjXJ2j0ooorzz5mW7P/ZUEsDBAoAAAAAAAAAIQDJAHUNiCwA&#10;AIgsAAAVAAAAZHJzL21lZGlhL2ltYWdlMi5qcGVn/9j/4AAQSkZJRgABAQEA3ADcAAD/2wBDAAIB&#10;AQIBAQICAgICAgICAwUDAwMDAwYEBAMFBwYHBwcGBwcICQsJCAgKCAcHCg0KCgsMDAwMBwkODw0M&#10;DgsMDAz/2wBDAQICAgMDAwYDAwYMCAcIDAwMDAwMDAwMDAwMDAwMDAwMDAwMDAwMDAwMDAwMDAwM&#10;DAwMDAwMDAwMDAwMDAwMDAz/wAARCACT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b/2Tv2RvhR4n/Za+Gup6n8Mfh7qOpaj4V0u6u7u6&#10;8O2c091K9pEzyO7RlmdmJJYkkkkmvQP+GKvg3/0SX4Zf+EvY/wDxun/sZf8AJoHwp/7E7SP/AEii&#10;r0qkkNs8y/4Yq+Df/RJfhl/4S9j/APG6P+GKvg3/ANEl+GX/AIS9j/8AG69NoosFzzL/AIYq+Df/&#10;AESX4Zf+EvY//G6P+GKvg3/0SX4Zf+EvY/8AxuvTaKLBc8y/4Yq+Df8A0SX4Zf8AhL2P/wAbo/4Y&#10;q+Df/RJfhl/4S9j/APG69NoosFzzL/hir4N/9El+GX/hL2P/AMbo/wCGKvg3/wBEl+GX/hL2P/xu&#10;vTaKLBc8y/4Yq+Df/RJfhl/4S9j/APG6P+GKvg3/ANEl+GX/AIS9j/8AG69NoosFzzL/AIYq+Df/&#10;AESX4Zf+EvY//G6P+GKvg3/0SX4Zf+EvY/8AxuvTaKLBc8y/4Yq+Df8A0SX4Zf8AhL2P/wAbo/4Y&#10;q+Df/RJfhl/4S9j/APG69NoosFzzL/hir4N/9El+GX/hL2P/AMbrz/8Aaw/ZG+FHhj9lr4lanpnw&#10;x+Hunalp3hXVLq0u7Xw7Zwz20qWkrJIjrGGV1YAhgQQQCK+ja81/bN/5M++K/wD2J2r/APpFNQ0C&#10;Zh/sefErQLH9kn4WwTavYRTQ+EdJjdGlAKsLOIEH3Br0f/hanhv/AKDWnf8Af4V8Wfs6f8m+eBP+&#10;xe0//wBJo67Kt40lZHgTzeopNcqPqH/hanhv/oNad/3+FTWfj3S9ZE0emXdvqV1HG0iwQSKXfA6c&#10;kAZOBkkDmvlivf8A9nHw5DpfgJL8KPtGoyOzt32qxUL9OCfxpTgkrm+Dx9SvU5LJI+d/jn+xJ+0J&#10;+1nqtxP4g+PP/Cr9CkYi38PeDrGaRYo+wmvDLBJM5GN2VCZ6KBXzv8Q/+CBXxX0CGXUfBP7Qeqal&#10;q6ZeNNSW704s3/XeOeUgn12V6Z8Wf+C4Om/Dv9uHxF8L77TrLw/4Z8PPJpr65fb5Hmv0K53KuFjg&#10;++oY7skKxKgnH1H8B/2obf4r3trELrStRtb8H7Ne6fMJIZDjOMhmByO4PWsVBSV0ejPFRhNU5aX2&#10;00+8/Lv4If8ABTH4/wD/AATU/aCg8BfHn+3PEXh1XRbuLVZPtd7Bbs2Bd2l3kmZBgnazMp2lRsbJ&#10;H6+6J8bfCXiPRrTUbHxDpdzZX8KXFvMkwKyxuoZWHsQQa+cf+Cwn7CcX7an7OtudMbTLHxh4WvEu&#10;tNvrvciCF2CTwsyKzbWUh8AH5ol6DNeb/st/DHWfgx8APDHhXX7201DVNCtTayT2rO0LIHbywpYA&#10;4EZReQOlXSp3euxz4/G+xS5bXfQ+qf2qvh/4g/aS/Zr1/wAP/DzxpJ4Q1/VDAtnr1ncSxvZmO4jk&#10;kAeIhxuRWTg/x88Zr4l/4dLftVf9HZeJf/Bvqn/x2vvX9nL/AJJnD/18S/zr5p+In/BTzxH4N/4K&#10;V3/wNh8NaLNo9pZJdLqTyyi5YtZJc4Kg7cbm2/SplBXsdFKveiqsu12eN3f/AASa/aziiLW37Vuv&#10;yyDoJdb1WNT9SHb+VeQfHrw1+3b/AME79IbxZffETVfGPhiwYNdX1vfnW7W3XP8Ay3iuo/MRD0Lh&#10;doz94HFfpVbftTXomUzaVasmfm2Sspx7ZBr1S2l074j+DD59tFeaXrFs0c1vOgdJY3BV43U8EEEg&#10;jp1pSpNCw+Np1XaD2PmD/gmT/wAFRNE/bf8Ag7c3PiA6b4e8a+HpEt9Xs0kKwThgTHcQhiSEfawK&#10;kkqykZIIJ+lv+FqeG/8AoNad/wB/hX44fsZfCBv2bv8Agqn8XPAWmGU6Jo1texwqxJ22/wBpt3t9&#10;x7sI5FGfc193VrShzRuzgx2YTo1XCKTR9Q/8LU8N/wDQa07/AL/Cj/hanhv/AKDWnf8Af4V8vUVp&#10;7JHJ/bFT+VH1D/wtTw3/ANBrTv8Av8K84/bD+JWgX37JHxSgh1ewlmm8I6siIsoJZjZygAe5NeS1&#10;xn7Rv/JvXjv/ALF7UP8A0mkpOkrF083qSklyoX9nT/k3zwJ/2L2n/wDpNHXZV4r8CfjfbaX8EPBt&#10;q1hO7W2h2URYSDDbbdBn9K6r/hf1p/0Drj/v4tbRg7LQ8CtiqSqSTl1Z6BXuX7NnjaC98NnRZZFS&#10;6smZ4lJ5kjY7jj3DE59iK+Tf+F/Wn/QOuP8Av4tcV8ZP27J/gf8A2Tc6d4I8VeIbu/kdYf7K+Z4W&#10;QKeSoJGd3GB2NTUh7t2deW4xe3Spat9D6S/bN/4JDfCH9tTxDceIdZstR8PeLblFWXWdHmEUtztU&#10;KpmjcNHIQABu2hyABuwBj4h+IX/BAP4yfAK/l1r4NfE6LUp4D5kcInl0PUGx0VXV2jY+7OgNe0/s&#10;e/8ABb25+PFxrNpeeE/s8mjeUVjlvleeeNtwLZEagbSoB4P3hzX1j8Kv24vCXxJ1a2024jvND1C6&#10;YRxLc4aGRycBRIvc/wC0BXN7JtcyPpf7ToKp7CpK0uz/AKt+J+S3hf8A4KQfGz9kr4mDwb8dNH1e&#10;/jgKi4W/hEGowxk4EsbriOdOCQTndjhxX394N8Yab8QPCmna3o93FfaXqsCXNrPH92VGGQfUH1B5&#10;ByDzXWf8FeP2QNG/aq/Y58T3EtlC3ijwXYT63ol6EHnRtChkkgB6lJUUqV6btjdVFfCH/BKj47ya&#10;V+y42lXtvPdJpGr3EFswcAJGyxy7ef8Abkc/jVUZS5uV6nBnFClTp+3Wmup+rX7OX/JM4f8Ar4l/&#10;nX54ft4fsI/tH6//AMFIvEHxa+E3hnTr2zuLS1t7O8udSsUDYsY4JQYppVYYIYZI9xX33+yF4oTx&#10;f8GoL2OF4Va6mTaxyeCK8b+LP/BWTw/8Iv21b74MX3hHWbm8sLeK4fVILqPymD2y3GBGQDkBsfe6&#10;ipmvesd+GqQWFjOXw8uvpY+W/Df7O/7fPiHUore7tfBGgwysFa6up7GRIQf4iIjIxx7KTX6W/CHw&#10;lffDD4RaHpGuaumsalpNiiX+pGFbdLqYDMkgReEUtuIHYY5PWrnw9+Iul/FXwlBrGiXIntbgEAsu&#10;GicdUdezA9vy4INfld/wU+/ba/ag/ZJ/aM0i38Uz6A/w/uJnl06PRrBoNP16AEB45nkaSVJ1BGU3&#10;4UlWAYYJhtr4mbU6dPl56MVqtLaXPZPhh8E30j9oP4o/E7VlQa58QtXeS3hBDGx0+M7YIyRx5jIq&#10;M+MgEKBnbk+l15L8O/2u9E+J/gvTtd0qzuJbLUYhImZF3IejI3oysCCPUVtf8L+tP+gdcf8Afxa7&#10;oU7JWPjMTjoyqN1XqegUV5//AML+tP8AoHXH/fxaP+F/Wn/QOuP+/i1XIzD63S/mPQK4z9o3/k3r&#10;x3/2L2of+k0lUv8Ahf1p/wBA64/7+LXKfHj4322q/A7xnarYTo1zod7EGLghd1u4z+tTKDszWhiq&#10;TqRSl1R5x8If+ST+F/8AsE2v/olK6Kud+EP/ACSfwx/2CbX/ANEpXRVtHZHi4n+LL1YV+if7MnjW&#10;38efA/w/eQshlhtUtLgDqssQCNkdicbvowr87K9I/Z3/AGkdU+AWtSmKMX+kXrA3Vmz7ckcb0P8A&#10;C+OOmCOD0BGdam5LQ9LJcwjha7dT4Xo/LzPkX9tb/gnF8Yv2Kf2qda8Z/C/w1rPiTwdq95LeWMmk&#10;2b332aKV972lxDGC4VCcBsbSApDBsgem/sZaP8d/2j/ibotjffCLUvCGiRXMcmp67q0dxY28EKsC&#10;5ijlRWkkIGFVSeSMkDJH6LeGf25fh5r9qj3Gp3OlTMOYru1k3L+KBl/Wpde/bd+HOi27PHrUuoSA&#10;ZEVtaSlm9ssqr+ZrkhGpHSNz63ETy3EWqVXFtdb/APBJv23vifp/wa/ZB+JHiLVJY4rax8PXiqGO&#10;BLNJE0UUY93kdFHu1fjh+yh/wU9+FX7NfwM0bwndfAqXxDqdmrSX+qv4meBtQndstJ5YhIUY2qAC&#10;cBRyTk17J/wW4/b3vvil8KNO8HafE2l6TrV6JWt2YNNcRw4YvIRwPnKAKOPvcnt+aMngzVYfBsPi&#10;FrGcaJcXsmnR3m3901wiJI0ef7wSRD9DWNRyhK3U9DDzo4ulzON430ut7dT+nj9na58L6v8ABnw/&#10;rHgyBLbw54hsotWs0VmYbJ41kGckkHBGRngg1+Tv7bX/ACnP8R/9gy1/9NUVfRf/AAQF/axh8Xfs&#10;Va54W1WaWa8+FVxI4RRvlbTpt80ZA6sVcXC4HQKg9BXH/tM+F/BPxQ/a41X4n6RZzyareQQwrdyP&#10;KhIW2SEjyy20cLjp71tSi5tM8/OMVRw2GlSe8k0kvT8j1D9jT48n4S/EBdOv5imha46xTbj8tvL0&#10;SX2HZvY5/hFeq/8ABWbwt8MfGv7FviOx+KGu2HhvTyPN0jUZkMs9tqKqTCYY1+eRj8ysiDJRn6DJ&#10;HyK7rGjMxCqoySeAB61+fX7bf7Yfif8Aa/8AiZbS6rqdze6J4bi/szQrUk7I4FOPMK95ZMAsx5OF&#10;GcKKvFpLXuedwviak4yovaOqfa/T9fvPW/gV/wAFCvhx+x54QfQPBnw41Lx87zefNq3i3U/s8ckh&#10;UBjFYwKyxIcA4aWRvU17J8Ov+C7PgbVL+O08dfAHw9FpkhAkutAuFS4hHcrG6LuP/bVfrXmvgH/g&#10;lfo/hnwfp9x471rUG8V3A33ug2kfkppQZVZEkmIO+UAkOqhQjcZbBNcb+0f/AME+bLwh4MvNe8H3&#10;d/MdNjM9zYXTCQvGoyzRsADlRztOcgHBzgHKNOry3R6NTMMt+sOjJLmb1dla/mz9H0+HngH9pT4N&#10;v8R/gnrZ1rRoAft+lSE/arFgMshVvnV1HOxs5HKswIz5HXxX/wAEmP2wtQ/ZD/a60O6ae6fwr4nk&#10;XSdetIwXWSFzhJtg6tE5DggZ271H3jX3f8R7zSdQ8eavcaEssekXF08tqkiBGRGOQuATgDOB7AV0&#10;4aq5KzPnuIsuo4ecZ0tObp+piVz3xd/5JP4o/wCwTd/+iXroa574u/8AJJ/FH/YJu/8A0S9bz2Z4&#10;OG/ix9V+Z5/8O/iTqVj8P9CgjNvsh0+BFymTgRqB3rZ/4Wnqvrbf9+//AK9cP4G/5ErR/wDryh/9&#10;AFalRCTsjzMVVn7aevV/mdJ/wtPVfW2/79//AF6P+Fp6r623/fv/AOvXN0VXMzD2s+50n/C09V9b&#10;b/v3/wDXo/4Wnqvrbf8Afv8A+vXN1h/EvxengPwHqmrMVDWcDNGD0aQ8IPxYik5WV2XSdWpNU4PV&#10;uy+Z80ftffFa5+KnxlvJJZFeDR0GnwhBhRsJLnHqXLc+gFfRv7RnwkPgT9grwP8AD6O3RNU0XTV8&#10;Z6oNuJBfXoEzI3ulmYEx6qa+QPhrqWiQfFDQrzxYl/d+Ho9Sgn1dLVVe5nthIGmVAzKC7LuAywGT&#10;1r9GfH//AAUq/ZK+JnifU9X1fwd8ZprvVpGknC/Y1j+bjaq/aOFAwAOwAFebGcXJufU/WcVg8TTw&#10;1Khg7e643vpdL/Nnz/8A8ET/ANo9f2f/ANuvQLO+nEehePY28NX6ufk3TEG3Yg8f69Y1yeiu1fVP&#10;7ScWr/BL44eIvDZWEW9jdFrQtGcvbv8APEevJ2MAfcGvy18QajY6T4+vrvwxNqFvpltqDzaTLcAR&#10;3ccKyEws+0kCQKFJwSAehPWv13/ae8TQftT/ALLXwm+OdgkbT69pq6VrfljiK7j3BhgdAJUuFye2&#10;z2rTCztKxwcW4R1MIq0N4O/yej/R/I+cfjX8YtW034R+JJVeBGOnzRqyphlLIVBHPUZr5o/4Jz+A&#10;Lb4n/t1fCnRb2JJ7O48R2s08TDKypC/nMhHcERkH2Ne3/HWyfUPg94jjQEsLKR8D/ZG4/oK8e/4J&#10;heKoPBn/AAUE+El9cuscLeIre0LMcAGcmEZ/GQVWKfvK5z8Fyvhqjb15v0/4c+1vjR8WNWn+MPit&#10;2MBLaxd9Uyf9c/vXMTfE3UriJ45FtXjkBVlaLIYHqDzXSftceCZ/h/8AtKeM9PnjaMNqk13DkYDR&#10;TMZUI/4C4rzhmCKWYgKoySe1dilofA4mdSNacW3dN/mXvC2q2/ge2EOjaRomlR4wRa2SRZ+u3Gfx&#10;rX/4Wnqvrbf9+/8A69eg/s7/ALJ9j+1b8IrPX/AvxB8Iarrsgka60JroLc2iq7Ku7aWZSygNh0Uc&#10;jmvMvH/gPVPhh4y1DQNZgS21TTJPKuI1lWUI2AfvKSDwR0P60ozT+Fm+Lw2NopVMQmr9X/W/k9S5&#10;/wALT1X1tv8Av3/9esb4jfEnUr74fa7BIbfZNp9wjYTBwY2B71UrK8df8iTrH/XlN/6LaicnZmGF&#10;qz9tDXqvzF8Df8iVo/8A15Q/+gCtSvItB1i7TQ7JVurlVWBAAJGAA2jirX9t3v8Az93X/f1v8a1h&#10;SfKtTzMZj4qvNW6v8z1OivLP7bvf+fu6/wC/rf40f23e/wDP3df9/W/xqvZPuc/9oR7HqdeDftt+&#10;Nvs2l6X4fifD3LG8uADztXKoPoW3H/gIrpv7bvf+fu6/7+t/jXk3xI+FfiLx54vutRe4tHjfCQ+b&#10;OxZUUYA6H3P1JrDEUpclo6n0PDGOwv11VcVJQjFXV3u9l/n8ja/Z9/Yzf40fAzX/ABxe64+jWun6&#10;xBounQrZ+f8A2jM0TzTndvXYIk8ns2TMo476f/DC0f8A0Mz/APgAP/jldb4R8XaxoXwS8MeC3kt7&#10;ay8OSXVyPsm5GuJ7l1aSSQ5+ZgqRoDgYVAMdSU/tu9/5+7r/AL+t/jUUsEuVc+535vxvX+tSWDna&#10;C0Wi17vVP/hjxX46/s+S/Bqz0+6S/bUra9domcweV5TgAgfeOcjd/wB8mvuv/giV48T49/s2/Fr4&#10;CX8yvfLb/wDCTeHlc8iQFFkUZ6ASrbnA/wCeslfL/wATdFufH3hC409rh3lJEkPmyEqrg8Hv2yPx&#10;qj+yTq3j39kD486L478OT6QL/TPMieOZnkhnhljaN0dQF3DDbgMj5lU9qyqYWcZrkWh7uU8V4TE4&#10;CUcwqJS1TTtdry6dbfI9+1PTluYLizuojskVoZY2GDgghlP6iviLxl4b1P4M/EmS3SWa2vNKuVuL&#10;O5T5WIVt0cqn14B9iCO1fUfjv4k6n4/8a6trtyyWdzrF3JeSw2heOCN5GLMEUsdq5JwM8VwvxC8E&#10;23xIskS+kmNzCCIbjdueP256j2ror4VzjpufLcPcUUsBiJRmm6ct32ts7fmj7r8JftzfAj/gox8L&#10;NHn+Iviyy+FXxY0i1W1u7q8TZZX2By6ucI0bHLBGdXQsR8w5PzP+218SPhv8IvB15ovgz4kWXxC8&#10;R6kpgD6PZstjYRHhpHuGYq7lchUj3YJyWGAG+VtV+AGu2UzC2Ftex54ZJAhx7hsY/M0uk/s/67ez&#10;KLn7NZRfxM0gdsewXOfzFcijXS5UmfbV8Rw9VmsZUqRb33/OO7+46f8AYU8MrrH7S/hzU7qW4g0n&#10;wvcLrV+8MhjeWOBg6wKw5DTOEi46CQseFJH1t4x8VXnjnxZqetahJ5t9q11Jdzt2LuxY49Bk8D0r&#10;57+H/hGD4caY9vp8syyTYM824q0xHTOOwycDtmt/+273/n7uv+/rf4110MK4LV6nw/EXFMMdWUaS&#10;fJHbz8/8j1Osrx1/yJOsf9eU3/otq4H+273/AJ+7r/v63+NVNe1i7k0K9Vrq5ZWgcEGRiCNp4rWd&#10;F8r1PFwePi68FbqvzOZsNcvdTvo9K09oLcWVpFJcXEqGQguvyqq5HOBnJP4VpWX9q6fqO27ltLux&#10;ZCxnCeTJCw7EZIII7jGK5savptjfRX1nrumWd8bdLe6hnYMku0cZAIKsORn9KmTxHYaneNLqfiXT&#10;WhETxC2tZfLjO4YLMSxLHHToBVQjOy0f6FY/EYP2s1GcFHW6avLm66777a2ta/VGuPH9mbRbswXq&#10;6exAF2YsRYJwG67gue+MVJN41gTWLmxhtb67uLQr5ohiDKoZQynJIHIP864u3sNDt9Ojshq3hdoo&#10;8KLloEecoD0IJKlscbse+K6DR/EehaVr2qXg1vTWTUPJ2oJVBjCJt9ec9acVVdroyxE8phzOnPms&#10;nZXtfWNr/Lmb222XV2j+PZtV0bT7maNrN7rUPsv+q3rKNzgKPmyDheW7Hsapr47v7htVuZGextLC&#10;5W3VTarJjLIPmO/O47u3AH5VTs5dKtrCxtH8RaQ0GnaiL2IhgHZdzsVPzYzl+o9KkvZtFutI1a2H&#10;iDTFOpXwu1bzAdgBQ7evP3OvvUKFVrr/AEjsWLymNWVpRs362XMtrrfl737HU3Pi+GO+uLaC2vb6&#10;S0x5/wBnjDLESM4JJGTjsMmhvF0LiAW1tfXjXEXnKsUONq5xyWIAOexOa5+PxDp+kalfTadr+iiL&#10;UZPOdJ23GN9oBYEMMg4HB/Oql5d6bdX0M0/iPSdTVYBE0d43yBgSS4VSF5zjBHYc1o1U7HBB5a2r&#10;1Fay6u7dtU1ZLfbVad9za1n4irBoyXNlbTyuL1bOWORMNC24BlIz1weMEjmukjlMsCuUZCy52tjc&#10;vHQ47151BDo9poN3Zx+IdHWSbUFv42UBI0IKnZtDfd+XseldZB8Q9F+zoJdY0wy7RvKTAKTjnGT0&#10;opqpd8yMswq5fGMVhpp2bu762srb/NGZ8PPiBc61a2kerRRQT3yGS1lTiO4AJBX2cY6dxzU+mfEB&#10;YNMnuNQV2P8AacthCsEZZmwxCjHcnH51naZN4ch8D22jXetafMbZflmSYIyPuJDrzwRmqemDSbPS&#10;7OCbxLps8tvqn9ovJvVfN65GM8E5rNRqpLQ9CricnqTqSUlFOWiXZX1i+l9Lp7PbTRd7ZaiLuwFx&#10;JFNaLgllnAVkA7nkgfnWBa+NbnUfF+nwQwqml3sczRyOD5k+wL8wHZeeM8nr0xTdU8V6FrqXNrea&#10;vpUunToq+Ws5STIOTlg3TpwMVlzJ4ZPiDT7yLXolislcFG1GR2YnbjBL8AY5HQ960nGppZHDg8Rl&#10;0ef20ldqVuqXuu3VO97Lay+d1sWmtar4hGoz2Mtpbw2U8lvFHJEXM7JwSxDDAJyBgcVFpvja58V3&#10;GnW9gIbVrqy+2zSSKZPLG7bsUZGTuzyewrPTXLHS3v49P8RaNFbahK03707nt3f7xXDAEZ5APQ+t&#10;Nt7rRNCl0+bS9e0uOWxtfsbLPIGWePO7nBBB3c5HqalQqdn5/wDAOp4rLbO0o3+z5e79rTV3tvfW&#10;/QuX/wAQrjQ7bUbe6Fq1/ZXMVsknMcLiUbldhkkADORntT08R3F3JcWr31pcpJaSuytayWsoIXgo&#10;GyHX+XqazLj+wtRtbyS58Q6adRvLmO685GXZE0YAQBSeQBwcnnJ6VLf6zY65eQ3N3rekSy2cUq28&#10;Ns2DI7oVySST04CjuepqJQqWd1/X/DHXhsVljqQjCUbt6+to25VbZyvs4266WRyvwg/Z18aftP8A&#10;xTv/AA14D0KbxDrcaTXrWsc8UJEKOAz7pGVeC68ZzzXI6B4R1XxZ4nttE0rTr3U9XvZxbW9nawtN&#10;PPKTgIiKCWJPYV90f8G/H/KRXWP+xa1H/wBH29Q/8EJv7Kb9s7xqpl02Hxm/hnUF8KNfYMYvTImS&#10;uf4/L3Zxz5fm9s12xruMXpsl+J8nPh+lisRRfO061WrF7WSi01Zaau7Wr1djzWz/AOCKX7S994cG&#10;pr8N5URk8wW8mr2MdyRjP+rMwYH/AGTg+1fN/wAQPh3r3wo8X3vh/wATaPqOha3pz+Xc2V9A0M0J&#10;xkZVhnBGCD0IIIyK9y/aDb9qH4D/ABIutc8fX/xY0LWo7kyHVZb26W3Z93WKdG8ornoEbaBwABxW&#10;l+3n+3HpX7dngv4WzXGgX0PxL8NaadL1/WGSJItbzs8sqEOeHEjYIABmYAYxWlOdS6vZp9uh5uPw&#10;eWqlUjSVSlVha0alnzK9na0Y8rW9ndWvqeO/AT9mLx/+1D4mk0jwD4V1XxNewANP9mQLDbA9DLK5&#10;EcYODguwzivXfid/wR8/aL+EvhebWdT+HF/dWFuhkmOmXltqEsSgZJMUMjSEAdSFIGK+jf8Agol8&#10;YdW/4JmfA/wB+zz8L76TwxqV7oia54v1qwbyr7UbiVmjKiUfMgLxyEkHdsESghQQfjn9n/8Abu+K&#10;n7N3xFtPEfh/xlr0ksMwkubK8vpbiz1Fc5aOaJmKsGGRn7wzkEHBpRqVZrnha3TzOjE5flOAqrB4&#10;11JVFbmcXFRi2r2SablbrrHXY8hdGjcqwKspwQRgg0lfcP8AwWi+EXhu51n4afG/wdp8Wl6L8bNE&#10;GqXdpEAFhvlSJ5GIGAGdZk3YHLxyN1Y18PVtSqc8VI8LNsulgcXPCyfNa1muqaTT+aaZo+EPCOp+&#10;P/FWnaHotjcalq+r3MdpZ2sC7pLiV2Coij1JIFXfif8ADLXPgz8QNW8LeJbBtM17Q5za3tqZUlME&#10;g6ruQsp69QSK+9v+CX3xc+BX7OPjr4U2nh7S9Q8dfGj4g6jZ6dqWo3yeVYeEI7iYRyRwZA3zGM43&#10;Lu+8RvUZQ/NP/BU/j/gof8XB1x4gl/8AQVrONZupyWsrHpYvJKVDK44xVVKbkk0tVFOLlZvrLvbR&#10;bb7eBIjSOFVSzMcAAZJNdp8cf2dfG37NfiDTdJ8deH7vw5qWrafHqtrbXLxtI9tIzqrkIx2ktG42&#10;thgVOQK+gP8Agnj8H9C+F3g/XP2jviPZJceDvh9KIfDmmzfL/wAJNrpGYIVB6xxHDscYBAPIRxXf&#10;/wDBwbrk3ib9p/4calcLGs+o/DrT7mQICFDPd3rEDPbJodb96oLYqOQxjlM8wqytNOPLH+7Jtcz9&#10;Wny+jezR8s/s8fsY/FH9q57v/hX3gzVvEkNgwS4uItkNtCxGQhmlZYw2Odu7OOcVi/HP9nXxx+zR&#10;4uXQvHnhnVPDOqOnmxxXcYCzpnG+N1JSRc8ZQkZ4r7P/AOCm/jnWf2QP2bfgR8E/B2p33h2xfwrF&#10;4l186fM1vJql5cNgtKyEMyiRJiFJxyv9xcQ6R4q1T9tT/gi544uPF97ca74o+B+v21xpGpXbmW7F&#10;lOYkaF5GyzAB5ep6Rxj+AVEa8mlNr3W7efa52VsgwkZVMDGUvrFOHO3pyNqPNKKVr6K+t9WtkfJH&#10;7Pf7JHxJ/ar1S6tPh94Q1XxLJYAG5kgCx29tnoHmkKxqTg4BYE4OBxVb4+/svfED9lzxHBpPj/wr&#10;qvhm9ukL2/2lVaK5UdTHKhaN8ZGdrHGRnrX2H+294z1b9jf/AIJ2/s+fDTwZqN54efx3o7+LvE09&#10;jK1vcahLMkLojupDFQZWUjOCIYx/DSfAbxjq37a//BJL41eG/GN/da/q/wAGpbTxF4f1C9kM91aQ&#10;sJDJD5jZYoEhnABJwJQOiqAKvK3P9m9vPe1wlkGE53gFKX1hQ576cl+XncLWvfl+1ffpY+AK7n4g&#10;fATxf8B9d8Kp4v0O50KTxNY2+tabHO6GSe0kchJCqsSmSrfK4VhjkCvYP2G/HHwG+BHg/UPiF8Sb&#10;DVPG/j3SdRMXhzwgibdPl2xxut3cyFdpUSMVCkt9wny37e0/8F6/EkvjH9pb4P6vNFHDNqvgXT7x&#10;40zsRpLq4cqM84BOKKtZ83JbSz/IWUZJS+rLHSqpzjOnaK1spSteT6N20W/V7orf8G/H/KRXWP8A&#10;sWtR/wDR9vXzb8Df2XPH/wAYtG+IXj3wNcQWy/Chf7X1CWK9a3vrdf3siyQBRuLAQyHIIxt612H/&#10;AATW/bM0H9hb9q/U/G3iLS9X1fT5dMvNMEGnCMzB5JY2DfvGUbQIznnPIrmP2J/25vEH7EXxxu/F&#10;ei2dvq+laxG9nrGjXbbYdTtWbdsJAO11PKvg45BBVmBinGavKK3SOvFYrATVHD4qbSjVrOXLvHm5&#10;eWXyavZa2TPWvgr/AMF2Pj58K7aKx1jVtH8faUgEb2+v2KySsnQjzotkjEju5f3zXbf8FCfDHw9+&#10;K/7Kvwo/aj8FeELXwLqXiHXzpet6JahVtrmeNp2MqhQqkhrWQb1UFxICw3Kaq6t+0P8AsGeO9VfX&#10;9U+DfxO0XU528640nSrtE06SQ8lUxdJtTPGEVAB0UV4v+3n+30v7WNl4Z8J+FvC9p4C+GHgaNo9D&#10;0G3cOQzDDTysAAXIzgDONz5ZixYkYXmnCPL3NsTmDpYGrRxuLjiE0vZpXlJSuvevKKcUle6vre1j&#10;2n/g4B8Py+Iv2ivA/wASdOLXnhPx74StJdNvV5ikZGdmQH18uWFv+B18FRRPPKqIrO7kKqqMlieg&#10;A9a+t/2V/wDgpTovhn4FL8H/AI2+CF+J3wxgk83Tgk3k6poTZJ/cSZGQCzbQHRl3MNxU7a7nwn+1&#10;7+x3+zPrMfir4b/CDx94p8ZWTedpo8WXsS2OnSjlZAElk3MpwQShIIBDKeRdOU6cfZ8rdtjizLD4&#10;LNMU8wWJjTU9Zxlzc0X9qySfMr6qz8nY0v8AgrxA3wh/Y1/Zd+Fup4j8T6H4efUtTtm/1llvjgQI&#10;w/66CZf+2Rr8+67v9pP9o7xT+1d8YdV8b+MLxLvWNVYDZGpSC0iUYSGJcnbGg4AySeSSWJJ4StaF&#10;Nwgk9zw8/wAxp43GyrUU1CyjG+/LFKKv5tK7PaP+Ccv/ACft8Hf+xu03/wBKEru/27PA1v8AE/8A&#10;4K3eM/DV5qdvotp4h8bw6bPqE5AisUmkijaZySBtQMWOSBgdRXjX7K/xZsvgN+0l4F8a6lbXV5Ye&#10;FdctdUuILbb50yRSq7Km4gbiBxkgVd/bH+Nun/tH/tReN/HWlWl5Y6d4o1N76C3utomiVgBhtpK5&#10;47E0nF+0v5G9LF0Y5T7CTvL2qly948tv+Afoh+3B+waP2govCPg/wN8Y/gf4X+Ffw909bPQtJuvE&#10;v+kSzMAZ7u42IVaaR885PGTwWasf/gu5+ybcXtn4c+Io8ZeC44fB3gvS9HfRmvyNU1I/bJE8+3i2&#10;/PF+/B3ZHEb8cV+XlfRP/BST9sbQv20viX4M1zQdL1bSrfw34Ss/D08d+Iw8s0Ms7s67GYbCJRjO&#10;DweKwjQnGcdbpX6f1ue/X4iwGKwWL56PLOfJZc7d7XSsrWSgrWWzWh7H/wAF2ZB4k+I3wX8UW3z6&#10;Xr/w309raQfdfEkshA+izIfxpf2LZB4S/wCCNX7T2sXXyWurX+naVbk8CSbfECo9SBOprmPhD+3P&#10;8KPit+zH4d+FP7Q3hTxXrFn4GZx4Z8R+Gpol1KxgfrbusrKpQABc/MCqoNoKBq539sj9uXwj49+B&#10;fh/4N/B3wtqfg/4XaDdnU7g6nKsmpa7eEEedcFCygDJONzZO37oRVBGEuVUrbPfpZO5VfHYRYqtn&#10;Ea0X7Sm0oa8ynKHI01a1ldu97NWtqek/8FjJB4l+CP7LHiS3+fT9T+HsNsjr90SRRWxdfqDIAR7U&#10;f8Ey3HhX/gnX+1/rt3+6sbrw9aaVE7cK80iXcYUe+6aP/voVxv7PX7c3w18Tfsu2PwY+P3hXxH4g&#10;8MeHbt7zw3rfh6WJdV0YuSXiAlZVaMlm6kjBAKnapWn+1V+3N4Evv2bbT4J/A7wrrfhX4etfjVNZ&#10;vtalR9V8QXC42+aI2ZVUFUPDHOxAAgXBFCXL7K3Xfpa9wnjsJ9alnKqq7ptcmvNzunyNWtayd5Xv&#10;t5nyhX3j/wAFu/8AktXwL/7JzpX/AKPnr4Or6T/b8/bF0P8AbJ+JXw11HQtL1bS4vCXhix8PXC34&#10;jDTTQyyMzpsZvkIcYzg8HitK8W2n2T/I8jh3E0oUKtGTtKU6Nl3tN3+48r1zwlp39uXn+j/8t3/5&#10;aN/ePvVV/CWnAcW//kRv8aKK8VVqmnvP7z+gquRZbKUpSw8G239iP+Q3/hE9P/59/wDx9v8AGnJ4&#10;S04jm3/8iN/jRRVOtUt8T+8iOQ5Z/wBA1P8A8Aj/AJAfCOnYP+j/APkRv8ab/wAInp//AD7/APj7&#10;f40UURrVP5n94SyHLP8AoGp/+AR/yFTwlp5PNv8A+Pt/jTv+ER07/n3/APIjf40UUnWqX+J/eEch&#10;yz/oGp/+AR/yGHwnp+T/AKP/AOPt/jQPCen5H+j/APj7f40UVSrVP5n94lkOWf8AQNT/APAI/wCQ&#10;/wD4RHTv+ff/AMiN/jTX8JaeDxb/APj7f40UVMa1T+Z/eU8gyy3+7U//AACP+Qn/AAien/8APv8A&#10;+Pt/jTh4R07A/wBH/wDIjf40UU5Vqn8z+8Uchyz/AKBqf/gEf8gfwlpwHFv/AORG/wAab/wien/8&#10;+/8A4+3+NFFEa1T+Z/eJ5Dll/wDdqf8A4BH/ACHJ4S04jm3/APIjf41a0Twjp39t2X+j/wDLdP8A&#10;lo394e9FFTKtU195/ebUsiy2MoyWHgmmvsR/yP/ZUEsDBAoAAAAAAAAAIQBNqR+LXi0AAF4tAAAV&#10;AAAAZHJzL21lZGlhL2ltYWdlMS5qcGVn/9j/4AAQSkZJRgABAQEA3ADcAAD/2wBDAAIBAQIBAQIC&#10;AgICAgICAwUDAwMDAwYEBAMFBwYHBwcGBwcICQsJCAgKCAcHCg0KCgsMDAwMBwkODw0MDgsMDAz/&#10;2wBDAQICAgMDAwYDAwYMCAcIDAwMDAwMDAwMDAwMDAwMDAwMDAwMDAwMDAwMDAwMDAwMDAwMDAwM&#10;DAwMDAwMDAwMDAz/wAARCACSAJ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gkAEngCgBucL0HNJJIqqWYhVHcnpXxj/wAFDP8A&#10;gtz8KP2DYrrRRcHxr48jUhdC0yZSbZscfaZeViHQ45cjkKa/FX9sz/gs38ef20pryDUPEd34W8KS&#10;kqNF0BntLbYf4ZpVPmTZHUM20/3RX0uU8KY3HWnbkh3fX0W7/rU56mIjHTdn73ftH/8ABVv4Afsq&#10;3E9r4v8AiRoMeq2+VfTNPdtRvVb0aKAOyH3cAe9fGnxY/wCDrP4YeH5povBvw48Z+JmjOFm1G4g0&#10;uGT3GPOfH+8gPtX4UElmJYlmY5JPJNfbn7M3g74E+K/2MviT4rsfhXqfiXx98O9Ntru5GveIpTZT&#10;pK/lyzxw2ohKrGSCFdnyetfYz4My/BQjPEKVS7S0slrp3XXzOf6zOTstD6P1/wD4OxvHFzOx0r4P&#10;+F7GI/dW71qe5YenKRx/yrOsP+Dr34mxsTdfC7wNOmekV5dRHH4k/nX5T3Eiy3Dusaxq7FginIXJ&#10;yAMnoOnJJr6StvBGh2v/AASqufEDaRpkniC78dLaDUmtkN1HCtvu8tZcbghPJUHBPavaxXDOUUFC&#10;9G/M0t31+ZlGtUfU/Q74d/8AB2Zp0s0cfi34L39pH/HcaTr6XLfhFJBH/wCh19S/AH/g4a/Zn+N0&#10;0FreeKdR8DahOQBB4ksWto8+86F4VHuziv5t1UswABJPavsb9oj9gj4T/s8/Dzw3aeKPHvjPwr8Q&#10;tR8Mw63cQXfh03ujXVxLF5i20U8RDxseBlkYAnkivPzPhLJ4SjBKUJSdlZt/g76FwxE+5/Sf4J+I&#10;OhfEzw/b6t4d1nS9d0y6XfDd2F0lxBKPVXQlT+dbQAHSv5Ev2ff2rviN+yp4oXV/h54y1zwvdhwz&#10;raXDCC5x/wA9YTmOQezqa/Wr/gn9/wAHOVj4huLHw38etJh0i5lIiTxRpUTfZWPTNxAMtH7um5ee&#10;VUV8pm3A2MwqdSg/aR+5/d/kb08XGWj0P2DJPpmlBB5FYngTx7o3xL8MWWueHtUsNa0fUYlmtryz&#10;nWaGdCMhlZeCK2wMZ96+KcWm01ZnUmFFFFAwooooAKKKCwUEkgAUAV7/AFCDTLGW4uJY4LeFS7u7&#10;BVRR1JJ6Cvxa/wCCv/8AwcGXer3uqfDT4Eal9ms4i9rqviuBsyTno8Vmey9QZvrt7NVD/gv3/wAF&#10;i5/GOu6p8Dvhhqbw6RYs1t4o1e1lwb2QHDWcbD+BTxIR94/L0DA/Helf8E6L6P8AZo8J6nHpWr+J&#10;fH3xTVr3w8mnzIul6LYQHdPNdzkFPMYAjZuHlrlmI4FfovDnDtChGGMzJfE/di/zfpucVeu3eMD5&#10;esNXS48Tw3+rpNqiPcie8EkrF7oFtzhnzuy3POc5Oa/YDSp/A/hzS9IWDxb8NPC3wI+L3heWx8Je&#10;D5NG+a71JoNjfb74xOyPDPj988nPAAAya/HW6sZrJysqFRkqG6q2DgkHoR7jivSfDPxc8efEv4O6&#10;d8G9Ms317Sn1oarptnFZtPeQ3LJ5bLEw5CuCMqByQOlfeZxlv1lQlCfKlv2t3V9Lr/M5Kc7HMfGP&#10;4P6/8BfiRqvhPxNZ/YdZ0aUxToHWRTwCHVlJDKwIIIJBBrq/2av2n779nGx8b2UGl22sWPjvQJtB&#10;vbeaVo1VHIIfIBJZWAIH6198fsUf8Gy/j74v2tnrvxd1r/hBdLuAJBpkCi51SRcdHz8kRI9SWHda&#10;/S79n7/giD+zb+z5aQG1+H1j4l1CIDdfeIGOoSSH1KN+6/JBXiZlxjl1Kn7CX72VrOy0v63/ACua&#10;U8NNu60P5kbbQ7692mGyu5g392JmB/IV3F58TvGyfAqH4dzWtxH4Wg1NtYWI2RWQ3BTYTvxkjb2r&#10;+snwr8H/AAn4Gtkg0Twx4e0eGPG1LLTobdVx6BFArU1Xwxp2tQ+XeWFndxkY2TQrIv5EV4tTxDjN&#10;q+Huk76vr32NVg2up/H38P8AWrXwZ8QNE1PVtPk1Cy02+hubiz3iI3CI4Zo8lTtyBjOD1r1j9rv9&#10;vvx7+1d4r8Rrf69rlv4L1bURf2fhyW8eez00INsaRqeF2rx8oAPev6UPi5/wTm+BfxztJYvEvws8&#10;GXrzghp4dOS0uT7+bCEf9a+DP2tf+DXTwN4xs7rUfhH4nv8AwrqZy6aZqzG6sHPZRIB5kY+u+u7C&#10;8a5biK0amJpuMls3ql/XexMsLOMXys/Ev4a/DjWPi78QNH8L6BZyX2s67dx2dpAgyXd2wM+gHUno&#10;ACTXrn7fvgb4f/Bz4o6d4D8CQpd3PgzT49P8Q60s7yJrOpDJnkQElURGPljbgHbnnNbfxJ+AHx0/&#10;4JK/GtdR1XRJ/DmrrBPaWOsC3S7tJkkQo0kEuCocKeCMMp9ORXzlcXFxq2pPLK0lxdXMhZifmeRy&#10;f1JJ/OvsqM/rNZYinNOmlpZ7t9/Tsc1rJprU+nP+Cb//AAVb+Iv/AATs8awnSbybXPBF5MG1Lw7d&#10;Sn7PICeZISf9VL7jhv4geCP6M/2OP2zPA/7cfwcsfGngbU0u7S4AS6tHIW602YD5oZkH3WGfoRgg&#10;kEGvwX+Fn/BOPwf8Cf2YpfH3x7tPE6T+J2hs7Ww0QLJdeD4JhmPU76M/MASAFiOCVLfxYx5n+y9+&#10;134m/wCCUX7YN3feDvEum+MPDsNwsGox2F15mn+IbM4YEHosgU5UnDI2VPG4H47PMlwmbOdTBK1S&#10;PW3uy7q/fzOmjVcNJbH9RwIzzwaUV55+zD+0j4X/AGtPgroXjzwffJfaLrkAlQg/PA4HzxOP4XRs&#10;qQehFehDGACelfktSnKnJwmrNOzXmegmmroWiiikMaflx3NfBn/BeP8A4KRt+xF+zX/wjnhu8WH4&#10;heP0ktNPZDmTTrYACa7x6gEIn+0wPO0ivurVtUg0TTbi7uZUhtrWNpZZGOFjVRksT2AAr+Xj9u/9&#10;qYf8FGP+CiV9r+p6q2neFNR1iHRNLmkJ8vT9LSXy0kwem4FpW9Gc9sV9RwllEcZi/aVV+7p6vz7I&#10;5sRU5Y2W7PmOaeS6leWV3kkkJZ3YlmZickknkknnJr6U/Yg/b+uf2f8Awzrvw68aw6r4l+D3jOJr&#10;fWdHtrpobm13D/X2r5+R+mVPyuOGB613X7SX7MGgav8AtueGvgvp/wAObr4WaVDrZ0ePxAHn1KfX&#10;beR0S3vHziMhgN/7vj976CvmVfgLr2pfH+4+G2k2/wDbHiGPW5NChS1G9bmdJjFlMfwlhkH0r9el&#10;XwmNw/LUVlZS80ujTWz/ACPPUXF6HuNn4O8Wf8FU/wBpHQPAfws8IW+h+GNAhNjo1hHGBHpNkGBe&#10;4upgPmkf77MTycBRxz+7X/BN/wD4JN/Dr/gnt4MtnsLODXfHFxGP7Q8QXUQaYtj5khB/1cY6ccnu&#10;ew0P+CW//BOXw9/wTy/Z+s9Ft4Le68YatGk/iDVAoL3E2P8AVKe0SZwB36n2+nh8px3r8k4h4jni&#10;H9Vwraox0S6vzb89z0KNC2stxaKKK+TOkKKKKYBQehoooA5L4yfBTwt+0B4DvvDHjHQ9P8QaHqCF&#10;JbW6jDqePvKeqsOzDBFfgb/wVq/4Iv8AiL/gn94mX4jfDmW/1X4fpdLPHKo33fh+UNuQSYHKAgYf&#10;1Aziv6HmBPuKyvF3g/TPHnhm/wBG1myttS0vU4Gtrq2njDxzxsCGVgeoINe1kmfYjLqt4O8HvHo/&#10;+CY1aMZrU/lp/aa/bgm/aJ0Wz1zy9Z0P4i6vZf2V4xvbO7Kaf4mt49nkSPGDlZPl+ZQNnyggDJr5&#10;77+n4Zr7L/4LOf8ABM25/wCCfX7QrTaNDPN8PfFbPc6JcMC32Y5+e2c/3kzx6qQapfA34FfCH4Kf&#10;su+G/jN47s9e+KN/4hvLmysPC+lo1vY2dxAy5S+uMbhkMpCIMkEEEjNfs2DzDB0sHCrhk2pbJd30&#10;b6W89jzZQlzcsj0f/ggJ/wAFJ5/2Qv2i4PAXiW+aP4f/ABBuEt2Mr4j0q/bCxTjP3UfhH4x90/wn&#10;P9EsMiyhWXBVuR34r+Yf/gpH4btdc+HPwf8Aie3g/S/ht4h8d6beR3fh/T4TBDHBaTiO0vFjPzL5&#10;sLBcnljCW71+3P8AwRB/bZf9tP8AYb0K81W7+0eLPB7f2BrZdsySyRKvlTn18yIoxPQtv9K/PeMc&#10;vjVhDNKUeW7tJee177Hbhqn2H8j7Fooor4E6z4w/4L0ftMSfs0/8E3/GD2dwbfWPGpTwvYsG2sPt&#10;IbziO4It0n5HQ4r+Z4EggjIIr9h/+DsP4wyT+JPhH4CilKxW9ve6/dR5+8XaOCBsewS4H/Aq/Hiv&#10;2vgTBRo5cqttajb+S0X5fieXipXnbsfQHgf/AIKg/G74ffDm38L2PjSeXTrCIwWEl5aw3V1pqEYI&#10;gmdS8fHAweO2K+6/+Dab9lLSNS8ca/8AHLxpd2ER0yV9N0E386K010yhri4G88lVZRu9ZCeor8l7&#10;eBrmeOJAS8jBVHqScV+2/wAR/wDggdr/AMb/ANmD4JW2heONO8Dr4T8Kg6pHcpKDLdXLC5ldinHy&#10;szLk9lHpRxO8JhqCoKSpe1bvJLovTvt8woczd7Xsfqv/AMLS8M/9DHoP/gfF/wDFUf8AC0vDX/Qx&#10;6D/4Hxf/ABVfin4e/wCDa/xR4su3t9K/aC8J6lOi+Y0dtNNM6rnGSFJOPetK6/4NeviDYBDN8bNF&#10;iEjiNd6XK7mboB6k+lfnqynKXtjP/JGdbqVP5T9mv+FpeGRnHiLQR/2/xf8AxVJ/wtHw11/4SLQf&#10;/A+L/wCKr8TdL/4Nv/Eut+I9T0e0/aA8LXOp6Mqve28ck7SWysCVLAHj7p/KtqH/AINeviFPaJcJ&#10;8atGaB03hxHclSuPvZ9MUSyfK1vi/wDyRgqtT+U/Zn/hafhn/oY9B/8AA+L/AOKo/wCFp+Gf+hj0&#10;H/wPi/8Aiq/FPRP+Da/xR4l1B7PTf2gvCd/dRglobeaaWRQOuQCTVzXf+DY7xv4XsGu9T+Ovh7T7&#10;RSFMtz9oijyegyxAzSWVZR/0Gf8AkjD2lT+U/aD/AIWn4Z/6GPQf/A+L/wCKo/4Wn4Z/6GPQf/A+&#10;L/4qvxi0f/g2G8d6/p6Xdh8ctAvbSX7k0H2iSNvoRwas/wDELb8Rxz/wufSf+/VzT/srKf8AoM/8&#10;kYe0qfyn7Kf8LT8M/wDQx6D/AOB8X/xVB+Kfhn/oY9B/8D4v/iq/Gw/8GtvxHbgfGfSR/wBsrqqv&#10;/EMH4+/tL7EPjdoZuxH53khbnzNmcbsdcZHWj+ysp/6DP/JGCqVP5T9GP+CnnwD8Fftz/sh+J/Bs&#10;uteHn1qO3N9okxvot0F7GpMYB3cB+UPs3tX86PwK/a8+JP7G2oa1o/hvU4bS2uLj/TtMv7OO8tXn&#10;jyok8qQELIvI3DBx16Cv0hh/4NcPiPE6N/wubScKQf8AVXVfHv8AwXD/AGaE/Zj/AOCgnijT7WJY&#10;tN8Qwwa3a4XCsZk/e4Hp5olx9K+v4UeCjKWXQq+1jLWzjazXr3OfEKXx2tY+c/jn+0B4x/aV8fz+&#10;JvG+u3niDWZkEXnTkBYox92NFACog5wFAHJr70/4Njf2mpfhX+29qPgG6uCulfEnS3SFC2F+22qt&#10;PG3tmL7QPc7RX5tfmK9O/Yq+LsvwF/a6+GnjFJTCnh/xJY3U5BxmAToJlPs0Zdfxr6/Ocvp18uqY&#10;eCSVnZLZW1RhTm1NM/rioqGOZZEVsr8wz1or+eORns2Pzj/4KoeJPhNe/tNw2vj/APZx8SfFbVtM&#10;0a3gg1i0VzCsJeSQQjbxlXkcn3avm3+0P2bOD/wxN4yH/AJf8a1f+C2X/BWX44/sdft16l4M8DeJ&#10;LTTfD0Wj2N5DBJYpKVeSM7zuPJywr5H/AOIg/wDafP8AzOWn/wDgsjr7fLuGc6rYaFXD1+WLV0rt&#10;WT8jlliaMW1KOp9a+D1/Zv1bxZplqn7F/i6ykuLqONbiRJdkJLjDnnoK/WT9pSJbf9nTxqkahETQ&#10;7oKo4wBC2AK/Cn9kj/gu9+0P8Q/2pPh5oPiHxZY3Oha14isbPUIhYRoZIJLhFdQe2VJGa/dn9ppi&#10;f2ePGxGP+QJd/wDopq8PiDLcfgpRhjqnO2m1q3bvua0asJfArH5F/wDBuNO7/tf+KQzMxXwzLwSc&#10;f6+KvvHV/CGqf8FAfibqmj+K/DninwFp3wx1+O80jUre/wBsWvqv3eFI3IHUk/QCvgP/AIN4dPbV&#10;f2p/Gdsk8ts83hSdFliOHjJmi5B7EGv0T/4Js+MdG0qw8c+Abbxt4l8cax4O12Vb+81iMq0BmPme&#10;WpIAK72kA9cGvHyxuNGdRbq1vK5tiPjSfU6zxl/wTy+H/idPHt1Y295oWtfEW2FvqmpWUxjuMAAK&#10;yEY2kAcYPc5zXK/Azxhr3w113xN8HP8AhDtcg8J+DPD5XTfE97diVdTIjYMvJJZhlfpivRvip+13&#10;pPwp/aB8HfD250TxHe6h4xEjQ3drZl7S3CDq8mcD5sDn1714v8RPEGk/GH9vTULHTPHfiqw1XwB4&#10;dmkvvDkaMunXqSxt+9ZsYyOBgdc1201VlCSq3aaum/LRP9DGyT0Pxm+DP7SniL9lb9qT/hNNAuJh&#10;PpWqymeHcfLuYTKd8TexH61+pX/BWD9ofQv2nf8AgklbeNPDl0s1nq2pWLOiNlraTc2+NsdCp4r4&#10;7/4JV/sz+Hv2tPjx8XfBfiOBHttQ0ycwTbR5lnMLg7JFPYg/pXkX7Qdt8Qv2LdJ8bfAXxIsj6Jf3&#10;8F/Dvz5b+WxKTw9sOpwfcV81GUowd9md7im13R+tH/BL/wCLug/BH/glj4W8U+KNSh0zRtKtppZ5&#10;5W6DecKB3Y9AByTXnF9/wcK+GbzU72fQfhh411zw7p74n1OJVCIv94jB2jvgmvkH9qvxVrOm/wDB&#10;Hz4E6ZavNHpGp6hdteBM7ZGQZjDe3JIr1j9gz4d/tWQ/slaTbfDfSfhfc+BtegeQC/SJp7oPkN52&#10;Rkt2welbqtJWjHsZuC1bPta8/wCCsfw1vf2QdS+LWiz3OpW1i32UaX5ZF0t2ykrC6j7o4J3dMAmv&#10;zi/ZC/4LE6z4M/ag8dfEXxzomveLrnxLaR2traacw2abEkjFUUHgKA2OPQ17d+w/+wB8Uv2SLb4w&#10;S/EC18MJoXiXwnqFwllb3iXBW4jikKukRHAAYjI6cV57/wAG5uhadrfx6+I0d/ZWt4I9LgMazxLI&#10;q/vZM4BHXpUuc5Sj0CKik+p+nf7GP7VVp+2T8ErbxpZaHqXh6C5uZrYWd9gzIY3K7uOMHGfxr5o/&#10;4K66B8JdP8b+EtY8ffAbVvi7qt5ZS2sF1p6uWsYo33BH29i0rEfjX3PpWk2mjWohsra3tYASfLgj&#10;WNAT3wBjmvze/wCDg/8A4KJfEn9hdvhhB8Ntat9JufEP9oPqAltlm8xI/s4ixnpgtJ+de9lGFxNf&#10;ERo4WXLN9b2sctScYpuS0Pnf+0P2bP8Aoybxl/3xN/jSjUf2bAQf+GJvGQx/sTf418uf8RCH7T//&#10;AEOWnf8Agsjo/wCIg/8AagOQPGWnk/8AYMjr7SXCXEFnfEf+TMwWKo/yn9H/AIQ1Zdc8J6XfC1mt&#10;ReWkU/kyffh3IG2N7jOD9KK5z9n3xJqfiv4C+CNV1mUz6xqegWF1fSKoUSTyW0bSMB2Bck0V+fzo&#10;1IycXLY3U0fiD/wdO+AJdD/bj8H+IVQrb6/4Qih3Y4aW3urjd+SSRV8a/CH/AIJ4/Ff40aTp+p6d&#10;4cXTtG1QK1pqOrXUdlb3Ab7pTeQzg8Y2qc1+tX/B1R8CZPFf7NHgH4g28Jkl8Ha1Lp90wHMdveRq&#10;Q5PoJbeJR7yV8pf8EmfFYuvgrqGoR+B7i/1iwlbSv+E51nxZbWdpoChVKxWsVwGETiNh8yrnnI6c&#10;fr2T5tVp5HTqULNxvF36a6fhY4KtNOo7nx/8eP2c/Ff/AAT3/aZ0PQ/Ek+mvrulix1xXsZvNiRXb&#10;evOAQwKnggHp61/UPq8sX7Q37OMkmkTxLB4z0ASWkrcoFuYAUY/g4r+b7/gp58KvhT4J1nRtW8E/&#10;FHUPiD4v1e4nbxJFdXv282ZwChW4CIHyd4OOOmK/Rz/glB8aPjd+2F+xP4T0n4Y/Ebw74WvfhpG+&#10;g6xbalpovJp13b7WYEn5V8slMf8ATM14/GNKeKy6jjmm3G6lpbfrb1RrhZWm4nsP/BKv/gkz4w/Y&#10;R+OeseKPEHiDRdVtNR0h9PSK0R1dGMqPk54xhT+dfSP7SP7KOo/FV9Bl8HeJ7rwBcafq8Wp6lJpq&#10;CNtXWMlhHKV6/Oc5PIGa8h/4UH+2ZnH/AAurwLn/ALF1f8aT/hQP7Zh5/wCF0+BTn/qXB/jX5nh6&#10;sqLvBHfKKluzrfEnw/8AjP8AG7xR8TfC+rvpXhHw3LapbeE/EWnFm1GNgBukbPTJbp3K9qP2RfHO&#10;g+JbvxZ8M4bbW7/xn4EsF0nVfEWp2QjfUmaMqD5nVhjacDI57VyR+AX7ZnIPxq8Ckf8AYuD/ABqr&#10;a/s0ftgWN1JPB8YPh9DPNzJInhlFeT6kda65Y3mg4OHRWt38yFTV73Mb/gmh/wAEr/F37FX7RXif&#10;xjrmvaPqdjrttJBHDao6yIWlLgnPHSvUP+Cmf/BOLSv29fhrbx20trpHjHRzu07UnjyCp+9FJjkq&#10;f0Ncn/woL9szr/wurwL/AOE4P8aP+FBftmcH/hdXgX/wnF/xrzlFcrjZ2NW9b3Nn4ff8EwtJ1z/g&#10;n5pHwW+IM8OoS6YGeO/sQVa2l3ErJHnoRnoeteL/AA1/4JYftE/svWU+jfC74521n4ZlkZ47O9tG&#10;PkZPJAzjd64xXp//AAoL9sz/AKLV4F/8Jwf40f8ACgv2zOp+NXgb/wAJ0f40OC0dthp+Zvfsh/8A&#10;BPXxR8K/iBrXjH4ofEjUviP4h13TpNKlimUrZxQSffUKT3HH0r5j8ef8ELviP8MPjNqmufBX4jJ4&#10;a0jVmYiKSR4ri2Qtu8ssvDqD07179/woL9szj/i9XgX/AMJ0f40f8KC/bMz/AMlq8CnH/Uur/jTc&#10;E1swTd73Pa/2G/gJ4p/Zw+Atp4b8ZeKH8Y+IFuZ7m41Jt58zzJC4X5iT8oIH4V+N3/B0l8XIvGH7&#10;aPhbwpbyq6+E/DyG4TP3Jp5Hk/8ARZiNfox4h+Ev7X3hLQb7VdT+OXgG107TIHurqZ/DyhYokUs7&#10;E56BQTX4WfH/AOOOlftof8FA9V8ZeONRvLDwp4i8QodQurdN8tnpqusfyD1EKgDtnFfecBYVvFyx&#10;LTtTT+9nDjJKyj3PQfF//BFL4taT4U0PVdFvfCHiX+39Ph1C3sbTVo47xxIitsSNyBIVzglGPI7V&#10;81+I/gh4p8F/FxfAmu6NeaP4qN3DZSWFwuJYpZSuwED1DqR67hX6o+D3+DnhT4Q6h4b+HmnXXxr8&#10;KTRMYLK48dw2t9p79fNt4pkjeGQD/nm5r48/4JY/DCT9rT/grF4BiK6jdabY68NflN/ObqeG1scz&#10;xJLIfv8A+qiiJPUkV95gs5xDpVqmIfuwTeqs/LQ45U1dWP6XvCvhqPwz4X03Tbf5bfT7WK2jGOio&#10;gUD8hRWoFIAGGOKK/FJVZN3Z6Kpnkn7dv7Ndt+13+yR47+HtwIxL4i0qWO0kccQ3SYkt5P8AgMyI&#10;34V/Lp8L/Dvh7RPiNqXhj4oar4r8NaRp8ksF5DpcCz3Ed3G+wo0bkKMYYE9Rt71/XQwyR3Br+f8A&#10;/wCDj/8AYIl/Z/8A2loPi1oVhnwp8Q5c34RP3dpqijLg9gJlG8erLIfSvuOBsyUKk8DUlZT1Xk1+&#10;tjnxUL2kUfiF/wAE4/2f/gj8IfFXizxFe+OY/C6aTFN4W8RXWpWwHia6ubdZYUtbWNAzBN48ws2E&#10;KkHPNeO/8EWv+CgDfsG/tbWN1qtw6eCvFgXS9cTJKxIWGy4x6xtg/wC6WHenR6xf/wDBQDWbDxr8&#10;WPFlh4V+H3hloPD2ieGtDCNeSlUQLZafZgnbkFcyuAoLdWPFbX/BU39lXQ/DHxJubb4VeAf+Ed8L&#10;fCrQLKz8U6g10GifU5AJHhMzkCedBIqnZliQeAFGPrqUYyUsvx0nN1Fq3tHb73drbqc7dmpQWx/S&#10;XpGr22u6XbX1lPFdWl3Es0M0TBklRgCrKR1BBBBq1y3OcCvxY/4IKf8ABZ+18K2Om/BT4q6ssFmh&#10;EHhrWrqTCwZPFpMx6Lk/Ix4HQ8Yx+00Uqyxq6MrI4ypByCK/KM3ymtgMQ6NVadH0aPQpVFON0Ooo&#10;yPUUZz0rzLmgUUZoz37UAFFGc9OaM5BwaAGqOoB60FsAgYzQSBx3NfL/APwU3/4Ka+Ef+Cdnwfm1&#10;C/mt9S8Y6nEyaJoquDLcSYwJZAOViU9T36DvjXC4WriKqo0leT0SJlJJXZ8wf8HHP/BRO3+B/wAD&#10;z8HvDl+o8V+N4gdVaJ/nsNPzkqcchpSAMf3QezCvze/4J7/BHQviH8CvHnhj/hKvDvg/4o/ERrLT&#10;dK/4SaN7SB9FMiyXE1tMw2GSR1Re2VjIB+bjx+28Xat+1h+0Xd/E74sQ+Lda8KzaoLvxRqmm2L3A&#10;toSciENwkQY7Y1ywwGyOwr6N+Nfh/wCHX/BVhIfEPwy1eH4ffEjwxpcdhF4I1q9SKwvbS2TCHT7g&#10;7VRwq5MbYyST6mv13DZdHL8HHBxbV9ZTWqUuifkedKpzz5vuPO/2wf2BLb9mDSviN4pu08Q+ENO0&#10;vxJD4e8F2N6Q1xr4Cb7i63g/6lY9jBkJG6VVzwa+7/8Ag1c/ZJl0vQPG/wAaNTtSramR4c0R2XBa&#10;JGWS6kHqDIIkyO8Tivy2+G+k/E79tr4neBPhRHrWs+I7n7X/AGfo9rdXTzw6ashBlkGSdqKqFmI7&#10;JX9SH7LH7Pmjfsr/AAB8KeAPD8Ij0zwzYR2itgBp3AzJK3qzuWYn1Y15/FuYVcNgVgqk1KdTdr+X&#10;/gmmHheXNbQ9Dooor8tO8Q525xgivMf2uP2XvDn7Y37P3iL4feKbcTabr1sY1kAzJaTDmOZD2ZHC&#10;sD7d69P54pMZOcYxVUqsqc1Om7NO6fmhNJqzP5aZfAOuf8El/wDgoRpcPxB8LJ4jfwFqa6ja2ryN&#10;BbatECTb3Mbc/LkK2OcMpU8g16nr3gH4zf8ABU+XUPiF4xv7DwJ8LLH7Vq0MFtAWj8sOWnks7GM+&#10;bcybj88rcZ+84xX7L/8ABU7/AIJe+Gv+CjnwaawnMOk+NdER5dB1kR7mgfHMMndon4BHbgjkV+An&#10;gq08Zf8ABMz9uHw7H8RdN8R6XdeB9UjuLmztLlomvbYOd3kufleKQZ56MCQcHOP1vKs1jmdH2tKy&#10;xMVbXW/+Feb69DzqlN03boy5/wAFHP2Y/AH7KvinwFpngfVPEt3qOreHYdY1aDWPLWezaVi0JxGM&#10;Izx/MYzkoNvJOTX0/wD8Etf+DhHxJ+zBY6f4I+KyXvi3wTAFhtdQQ79R0lBwAMn97GB/CeR2PavO&#10;/gx8S7H4rt8dv2pPF2haZ4r8Tafq1pY+HtM1SNZ9P024vZGSG4uEIKmO3ijCgNwSB0Ncx+3F4S8Q&#10;fEzXPAHg/wAVeFNKtvjlq2o7P7Q0KxtoNM8R6Xcqn2OdDbkI7bt2DsU7feu2rCjioLA4+PM1vJvV&#10;O13byV7XITcXzQZ/RF+z3+1P4A/aq8HQ694C8U6V4isJFDOLeYedbk/wyRnDxt7MB+NeiK3uK/lt&#10;+Jn7LPxp/wCCdeuXPivw94otHstCvPsU/iDwbryzxWNxu2+RMEKyRPu+Uq6gE8ZNe8fs/f8ABy98&#10;fPhPbQWfiiHw58QLSHCmTUbUwXe3/rpCVBPu4avj8XwRVmvaZfUVSL2T0Z1QxXSasz+hzIPGQaCQ&#10;OOBX4/8Ag7/g7G8Pz26Lr/wh1W1lHDPZa2kqk9yFaIY+mTW3rP8AwdeeALe3zp/wt8U3cv8Adn1K&#10;GAZ+oRv5V40uE81Tt7F/h/maLEQ7n6ybgB1Wq2raxaaDps95e3NtZ2lshkmmnkWOOJR1LMSAAPU1&#10;+HXxh/4OsfH3iC1lg8E/Djw14dMgIWfUruXUJY/cBfLXP1Uj2r4h/ah/4KB/H39r3R31Px14r8TX&#10;/huWby1hgja00lX67QkYWIt+tenguBcdUkvbyVNPu7v7jOeLivh1P1//AOCjX/BxP4B/Z302/wDD&#10;XwpktPHnjIK0Rvkbdpenv03bx/rmHovy/wC0elfjVpVx46/4KP8A7WGmR+LvEl1N4g8b3EkcWo3y&#10;s8QZY3dYo14AXKbAF4BIr1T9gP8A4J/2P7Q/wY1nx5eeFfGPxKuLHWY9Fg8M+GL+CwuIi0Yc3VxN&#10;KrbY8HC4UZIOWA4rtIf2nvj5/wAEoPGvhrwt478D6deeDLO4Gp6FoniSC11PyIRJwYLuLJSVcEZD&#10;ABhkrivscuweFy/mw+ASlVW7bSb8onPUlKer0Rt/Av4yfCLxv8APB3gG40L4peLfEnhG0nsrz4a+&#10;HYjFp3im+W4aQ39zLHmRlxsyMcbQOnNfP/8AwUy8AeDPhd+0Jplp4J0VfCF7caHZ3Wv+H7a+N3Ho&#10;GpyIfOtUlzk7RtBGeGZh2xXP/tV+N/CPhf8AaU1DxR8EvEuuQaP4hgXUFUCS0u9KknG6azLgguEY&#10;ldw4Ixyetfox/wAEQP8AgiLfeINb0v41/GnTZ1jSRb7w/oN8hMs753Ld3KtzjOCqNzn5j2A0rVqO&#10;WQ+vVZNJp+6923urevXcUYufupHuH/Bvj/wSun/Zg+Hp+LPjrTjD478XWwXTrWdMSaNYvg4IPSWX&#10;gt3ACjg7q/TcEE9OaZFEtuioihVHAA4Ap6jHY5r8jzLMKuNxEsRVer/Dsj0KcFGNkLRRRXEaBRRR&#10;QAHoetfPn7fH/BOL4df8FCPhs2i+MNO8nVbVWOma1aqEvtNcjqrY+ZemUbKnHTIBH0GTjsTRgDsK&#10;0oYipRqKrSbTWzRMopqzP5r/ANo39iX9o3/gjL481HV9FvdRn8H358g6/pUZk06+i3ZCXcRyIm4H&#10;DgjP3WJqv+xH+1/p/wATf269c+LHxX8V6NpnjJNLlPhaTV7eVtHh1HYI7dJTGrmKGMfMDtIyMk8k&#10;1/SVrGg2fiPTJ7HULO3vbO6QxywzxiSOVSMFWU8EEdiK/PL9tP8A4NuPg9+0LcXeseAprn4XeI7g&#10;mQpYwifSpnPdrYkbP+2TKB/dNffYHi3D4im6WYR5ZSVuddtN18jknh2tYa+R+U3jHwRqfxk/4KDe&#10;EPDGseHvA2g6hq9/b3Ws3Hg7UBd6VrSmQyteDbJJGu4KxIULjPKivt/xx+zF8Pv2u/2kPhj8WPGO&#10;iaZP4H8UaU+mWOlWw+zrq08dxOgdvL2t5cVugd2HXAFfLHxb/wCCGv7Vn7G3ieTXvCekS+KYrRJE&#10;j1XwleeZciNgVK+Q2yfLKSCFVx2zXjnh79r/AOM37Keu6Fp/iXRr+1m8I6FfeHNF0/xDpk1m2kxX&#10;QYSvGmEJl+YkM+7FfQ1sPHFwhPAV4+6raOz136+luxgm435onq37H37JHgH9onxt8f8AU7D4c6j4&#10;y03wdKD4a0Cy1+TTiVa5aMD7Q7HI2DPzlutZf7L37N3wh+Lv7bPi/wAG+O/B/iT4e+HNF8PXU0tg&#10;2ttqN1pV1CqkzGVVQSKNwbZgjAPWvJ/2Sv2xPD/wB+HXjrwn4s8By+O9B8eJAt1FFrsmkzRGJ94K&#10;yJG5Jz68Vn+Dv2ofDXwh/aDvfFvgjwRdaR4fvdKuNLOiX2ttqEgE8Jjd/tJhUnkhgDHxjGa9N4PG&#10;OVWKk7WSi7+S/HclSjoz2z4/fsqXP7Anwi0TxTFoug6zrug+MJo7TV7yzS/07X9OmtlltJvKkBjd&#10;cNnG3hhz0q9/wUn+MniT9pn9jL4F/ER9UuE0a+tZ9F1jSrXFvp0Wq2z/ADTLbRgRxlo2XGFFeEa/&#10;+3R49+In7I2k/A7UUstZ8N6PqQv9Kmmill1GywCPIjYNtMfP3SpI7EdK7H4Df8E/f2pv2l/Adt4S&#10;8L+BfHjeDZLz+0Ei1FG03ShMVAM4a42Ixx3XJ9s1nCi6PJiMbUipQk9W942t94XvpFbnk37M/wAW&#10;dH+FfjWY+J18Y3XhnULZ4b2z8O63/ZVxMxHykv5bqyjn5SvOevY+nfEPxv4o/wCCg3iXwT8MPhN4&#10;A1gaD4RhkttD0eO4fUr3M0hea5urlgoBZjyxCRqMAYr77/ZI/wCDV26kntdT+NXjaNIVIZ9D8N5Y&#10;uOu17qRRj0ISP6PX6q/s1/sg/Dn9kPwbHoXw78JaX4bsgB5rwR5uLlhxvllbLyN7sxrw844ty+lW&#10;9rhY89To9orz89DWlh5te9oj4K/4JVf8G9ehfs13umePPi+LLxT43gK3FnpKjzNN0aTqGOf9dMD/&#10;ABEbVPQZAav08hhWFFRFVUTgAcACpcHjJORQMdhivzbMMzxGNqutiJXf4I7oU1FWQUUUVxFhRRRQ&#10;AUUUUAFFFFABRRRQAkn3DWVr3hzTvEtm9rqVhZahayx/PDcwLLG/1VgQaKK6MJ/FRE9jxn4jfsMf&#10;BLXrWW6v/g78K7262sfOn8J2EkmfXc0RNcf8OP2BvgTPPI0nwV+Ersrggt4Q08kf+QaKK+/ofwGc&#10;EviPevh98EfBfwzcL4b8IeF/D6gcDTdKgtAP+/aiuviUKmAAADRRXxea/wAQ7ID6KKK8w2CiiigA&#10;ooooAKKKKAP/2VBLAwQKAAAAAAAAACEA6xH8j4KDAACCgwAAFAAAAGRycy9tZWRpYS9pbWFnZTUu&#10;cG5niVBORw0KGgoAAAANSUhEUgAAAScAAACFCAIAAACWm6lHAAAACXBIWXMAAC4jAAAuIwF4pT92&#10;AAA4L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mRjPSJodHRwOi8vcHVybC5vcmcvZGMvZWxlbWVu&#10;dHMvMS4xLyIKICAgICAgICAgICAgeG1sbnM6cGhvdG9zaG9wPSJodHRwOi8vbnMuYWRvYmUuY29t&#10;L3Bob3Rvc2hvcC8xLjAvIgogICAgICAgICAgICB4bWxuczp4bXBNTT0iaHR0cDovL25zLmFkb2Jl&#10;LmNvbS94YXAvMS4wL21tLyIKICAgICAgICAgICAgeG1sbnM6c3RFdnQ9Imh0dHA6Ly9ucy5hZG9i&#10;ZS5jb20veGFwLzEuMC9zVHlwZS9SZXNvdXJjZUV2ZW50IyIKICAgICAgICAgICAgeG1sbnM6dGlm&#10;Zj0iaHR0cDovL25zLmFkb2JlLmNvbS90aWZmLzEuMC8iCiAgICAgICAgICAgIHhtbG5zOmV4aWY9&#10;Imh0dHA6Ly9ucy5hZG9iZS5jb20vZXhpZi8xLjAvIj4KICAgICAgICAgPHhtcDpDcmVhdG9yVG9v&#10;bD5BZG9iZSBQaG90b3Nob3AgQ0MgMjAxNSAoTWFjaW50b3NoKTwveG1wOkNyZWF0b3JUb29sPgog&#10;ICAgICAgICA8eG1wOkNyZWF0ZURhdGU+MjAxNy0wOS0xM1QxMzoxMjozNSswMzowMDwveG1wOkNy&#10;ZWF0ZURhdGU+CiAgICAgICAgIDx4bXA6TW9kaWZ5RGF0ZT4yMDE3LTA5LTEzVDEzOjEzOjU0KzAz&#10;OjAwPC94bXA6TW9kaWZ5RGF0ZT4KICAgICAgICAgPHhtcDpNZXRhZGF0YURhdGU+MjAxNy0wOS0x&#10;M1QxMzoxMzo1NCswMzowMDwveG1wOk1ldGFkYXRhRGF0ZT4KICAgICAgICAgPGRjOmZvcm1hdD5p&#10;bWFnZS9wbmc8L2RjOmZvcm1hdD4KICAgICAgICAgPHBob3Rvc2hvcDpDb2xvck1vZGU+MzwvcGhv&#10;dG9zaG9wOkNvbG9yTW9kZT4KICAgICAgICAgPHhtcE1NOkluc3RhbmNlSUQ+eG1wLmlpZDowOWNh&#10;YmZlYy1kYWM1LTQ3MWQtYmQzNy00NGQ2ZDQxOWZjMTk8L3htcE1NOkluc3RhbmNlSUQ+CiAgICAg&#10;ICAgIDx4bXBNTTpEb2N1bWVudElEPnhtcC5kaWQ6MDljYWJmZWMtZGFjNS00NzFkLWJkMzctNDRk&#10;NmQ0MTlmYzE5PC94bXBNTTpEb2N1bWVudElEPgogICAgICAgICA8eG1wTU06T3JpZ2luYWxEb2N1&#10;bWVudElEPnhtcC5kaWQ6MDljYWJmZWMtZGFjNS00NzFkLWJkMzctNDRkNmQ0MTlmYzE5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jA5Y2FiZmVjLWRh&#10;YzUtNDcxZC1iZDM3LTQ0ZDZkNDE5ZmMxOTwvc3RFdnQ6aW5zdGFuY2VJRD4KICAgICAgICAgICAg&#10;ICAgICAgPHN0RXZ0OndoZW4+MjAxNy0wOS0xM1QxMzoxMjozNSswMzowMDwvc3RFdnQ6d2hlbj4K&#10;ICAgICAgICAgICAgICAgICAgPHN0RXZ0OnNvZnR3YXJlQWdlbnQ+QWRvYmUgUGhvdG9zaG9wIEND&#10;IDIwMTUgKE1hY2ludG9zaCk8L3N0RXZ0OnNvZnR3YXJlQWdlbnQ+CiAgICAgICAgICAgICAgIDwv&#10;cmRmOmxpPgogICAgICAgICAgICA8L3JkZjpTZXE+CiAgICAgICAgIDwveG1wTU06SGlzdG9yeT4K&#10;ICAgICAgICAgPHRpZmY6T3JpZW50YXRpb24+MTwvdGlmZjpPcmllbnRhdGlvbj4KICAgICAgICAg&#10;PHRpZmY6WFJlc29sdXRpb24+MzAwMDAwMC8xMDAwMDwvdGlmZjpYUmVzb2x1dGlvbj4KICAgICAg&#10;ICAgPHRpZmY6WVJlc29sdXRpb24+MzAwMDAwMC8xMDAwMDwvdGlmZjpZUmVzb2x1dGlvbj4KICAg&#10;ICAgICAgPHRpZmY6UmVzb2x1dGlvblVuaXQ+MjwvdGlmZjpSZXNvbHV0aW9uVW5pdD4KICAgICAg&#10;ICAgPGV4aWY6Q29sb3JTcGFjZT42NTUzNTwvZXhpZjpDb2xvclNwYWNlPgogICAgICAgICA8ZXhp&#10;ZjpQaXhlbFhEaW1lbnNpb24+Mjk1PC9leGlmOlBpeGVsWERpbWVuc2lvbj4KICAgICAgICAgPGV4&#10;aWY6UGl4ZWxZRGltZW5zaW9uPjEz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rwwpcwAAACBjSFJNAAB6JQAAgIMAAPn/AACA6QAAdTAA&#10;AOpgAAA6mAAAF2+SX8VGAABK0ElEQVR42uxdZXwc1d5+zsysW9ybpJ7UvZSWAi1Fijv04lL0wsXt&#10;coGLO/fiUKw4XNytFKi3SVNPqknj6zo7ft4Pu8lu0lQpbeGd55cv2T17Zs7Mec5fz/8QSil06NCx&#10;D8Hoj0CHDp11OnTorNOhQ4fOOh06dNbp0KFDZ50OHTrrdOjQobNOh479Bm5/XTgsKOvaY81BoTki&#10;uaOSoGgUsBjYXKuh0GEszTRX5NlcFk5/Qzp01v1ezN8U+Hadd359qLotFgoK4GVoFJQikSFDAELA&#10;EFg5V4Z5ZL59Um/X0RXZE/tl6a9Kx18GZN9khLmj0kvzGt+tblvbEEJMhoGB1QAjC5ZJkq0TidtR&#10;NUgqeBmyBqthcLnr7NGFl04sybMb9XemQ2fdThBtbbt/cfi5+U3h5jCsBjhN4Ah2/ZoEUCjCInjZ&#10;UWS/alLp7cf2dRhY/c3p0FnXE3779rVloTu2WFr9BE4D7Eb8nmsRgoiIgJBf7nr01IpzxxbpL0+H&#10;zro0LPw5+NKbF/lKP3GNRrYLRhl75SIJq88XR1yZMa381fOHm4j+BnX8v2cdBci1l1d9NOeUUVdu&#10;HT4Nkhea3NVu+91gCCQVzZFBQ/K+uW5cqWMvW3pUkiGJxGwGp3tQdRzwrFNWr+VOP2HRxsBh134o&#10;ZhYjsBXkj4kHJoRecyS7wD73lglDcq171o3W3KIsq1bXb1Q3b9G8PhoMQJIpH6eCQKwWYrdBVmCx&#10;EIsZJhOxWhmXExxnvuJStm8ffero2P+si7/3oeXsM5Y5iyfd/KUos4i0gvmDfR4sQVPEVWBbe/fk&#10;ot3xbWqBgPj+h/KX3yrVNVprE4UMMABDGBMYBixLWJaqKhQFhEBVQVUKFdAoNACZCxYZJozXp46O&#10;/cy6yAOPOe64qTW7aOA1H0U0276gXIp44T4DczbeOWmXtFhR4u9/SHh1ttK8iYBlMnKJ1QqW3UU3&#10;D40LoNT12w/coEp96ujYcyPp93cRvel2csdNsFuPPfeJCJO97ygHQKUodm5e5T77nTU7bSv/OCcw&#10;dFT03ruoz8/1GsD26kPsdjDMbnhWKQXHEqMeM9SxX1nH334X/9iDdg73TLtyecE4BBv2HeU6mVDs&#10;eP/LDV/V+nakAD/5dHDaVGXDeq5sAMnNAdX2JIxBNWIwEJtVnzc69hvr4v95Lvzgv3NNlg2DJ9w9&#10;4kwE27HvXfkUMLIwcxe8t11xxz/waOT6axhHHlvWF6q252FDSsEwIHq8Qsd+Yp307Q/Rf1xlzsgn&#10;VvaW4aeBy4AcAfbHjNQocqzeWt9zC5u2/VJ46dXoHTezWcUkKwOqsl06KQpkGZIMSYIsQ1Whqt35&#10;KSvEbicWXdbp2B/eFK2l1T9wMCQlx2ZcWzpo8MmPgxehiftvHIAvXtA7o/Wfk9I/VpZVB8aOZpy5&#10;JCMTmtbRmFBBoKEwlSIABSjAEcYEoxEAIYSqKiQRAIUEaB0XIBQam9sra+Ma4nToU0fHHmMPA8GR&#10;8y6h0QBbXgHPltf7HwJTFiKb/6jo3C7qmZmWtk2B7+r8Rw3s2KCgKJFzLyIwkKxsKAoYBoqqtbRQ&#10;xBlnPjdiGDuogi0rY0uKGZeTcTqIzQYCQgiVZBqJUEJoOEJlWYvxWjCotbap62qJ3UGMBn3e6NjX&#10;rBNmvS7+9DVX3M8aj8lZBZ8Uj0AstD8pl1SWCST1neVtnazjH3tKrl3BlQ6EqoJltYatFKJh8hTT&#10;icebjzicDBu6A8G5E+tOh459yToaCMZuuZ21ZIJlzJHI4tKxGzPKwUf2/1AohdU4Z3MgqQO3tccf&#10;fpx15IAAsqq2buCGjbPecbPpjFMTDVRgbRu/vCXS5OMbQqInJimKBoYkJSdgM7FOM5dtNRTYjC6b&#10;oVempTzXXuxgTbo3Rcc+Zh1//yOqv5UrGwhVhRpflFkOowOx8AExGivX5I5t9PD9cq3CS6+qwTZD&#10;eSWNx5X2est5FzveeDkhxj6paf90pXvuluBWL4+oBIXuxKlEAZbAzEHDmME5i/8+htGJp2OfsU5t&#10;ao6/8CKbUQhVJRTguA0ZBdAOmNEYGATEtTH0y4X0xVeMwU4lSWmvt11/s+3xhwHMWtD0+E/1tRsD&#10;UDXYjbBwyLbuktuVApoGv7CuPUbp/vHU6vh/yjrhuZe0mD8h6Fho4CxbnEVQ5QNoQKrWxFjgaVBX&#10;rWWy8uSWTbZzL7Q9/vDGOL3guSXzq1ph5pBrBYPd23xEAJaBmcux6a4UHfuQdTQeF9/5gLVlQ1UB&#10;IBRBRR9f30q4QzhQ9nYTqFqYJaiq1sQAPLx54FD77Fd/9sjH3vtz3MujyAGGpMq06NCxP7Abjkfp&#10;sy+UhlqSmfQQkqifjhqFAQMQjRxIA2I0maJuAwWgia7/vbYCmPLPH+MRCaVOEN0DqePPxbpPvyQg&#10;SZOGUg0qGT3c6LRBVg4k4c2xMRFNzSqQfc45wpDRh9+3BIKMfCtUnW86/lSso8GgPG8h48hLygpK&#10;KUwY0NduYA4kbY3CwGazCtweE8Bce+mlK+XA8q0otOuU0/HnY508b4HaXE+c9g6nhUrNVvQqLLMb&#10;oGoHDulgNhYQGfVbs8rL1uYPe+vtKpQ4dcrpOKCwq94UZUkVoKTS7TVNMxhgMQ217P5mM0KgUYTF&#10;vW9iyRrM1iwzC48X0w57sJFDYzt6OaDtzoUohQZoGijAkOSfDh37gXVr1nZpTAAKiMqk3gR2ExQN&#10;3C6biKrGsKRiQJaBZfZurSRVVlmHvdBlAoEnt99HmyJwGXeJcgQAQVRCVALLwMTCyIIhkDWICgQV&#10;DGAxQNFUTRebOvYN6zRNq28gRlvaNGWgKAgJw4CiEkdLfRAZ5l29pqiYnKYFV435o44xoCocjh/Z&#10;3HiDH7sSXiMEmgZ3zFXiPHly6cHlrv65VqeZ4xgSl7X2iFjdHKlpDC9viW6t87VHJX3S6NgXrNOa&#10;W7R2N7FaUh+xLBVicmOrYcTIGSPyH1vlRqZltzTGPzKpikFZyQLFhlh4l5RDSuGNn39k7ydPqci0&#10;9sDSEwbnAqAanbclKGpUTwfTsS+8KZrXRwPBLvVCCKEQ5U2bAfx9YgmyLBB2L0OFl9U/akyEoKS8&#10;JsZCU3apsYefOLrw9XOG9ki5NOlODumbeUT/LJ10OvYF62goRCUJDNNlsoJoK1cDKM0wnzW5F9z8&#10;geN10Mr6NsoMsAvEVjWw5OET+utTQceBxTooyrbaI7FkyouWUkUB8J/j+iPXipB4gNQU8RaW+WSA&#10;7kJIg5ezy1wTy1z6VNBxgLGupxI9TGaGsm6FMvc3AHl249N/GwJ/PFUlYb8iMmRozGQD3QVZJyhD&#10;8236PNBx4LFO66muFssCqvj2e4n/rj6oePoxfbE1fCDomXJRCTVbsCt7kDRa4jLp80DHgcc6ixXs&#10;NtVaKWWyisUPPtAaGxMffHHh8Irh+TsnHqWEIN/xB9Zy7W1joGmgu8B/RSvQT6LUsW+xS5EDJjuT&#10;2OxUVYmhi5ePOOyqv5m/5yH7rGcTDJ53w/gx98+v3xRAiQPYzh42Iycp9MqP6+wmtsdYAyGQVUpB&#10;jSyzB1F0hsAbk8AQcLvAugzzt3U+hpAdRL/5iDipIufskfn6dNGxV7BLlfloKBwcO0lraSWZGd2/&#10;EyXV05S5bBk3emTiA7+oTntycXV1G0ocMLA9pIYkMsK8PP64PA+OQbYlmUCz05YRCeEd1hRsCh9+&#10;xqA5l4/Sp4uOfSfriMvJFBWqGzf3wDqrhcAQOe/izDXViQ+yTOzSWw8+9/WV73y3GQ4jMs3d2UUp&#10;CJD7x9dy3RVSKxosHHacJUNpsW776djHrAPA9u8n/fJ9D1+oKlNarqxdHp15tf2lZzqNxbcvGDZ5&#10;QNb1/1vHbw0hzwYzh/9/GYxbg8KaxjBjZBObEqkKwmBKvywDe0AH2jf74n2yLXv886aQuHJriDUl&#10;6wtQDYTB4X2zjKyeXrC7rBs9ErO2Jwo0tqA3//Kz7IB+lhv/0fnxZQeXHDs0745P62bPa4KXR5YF&#10;FsP/q63c9/5QP2v2ShQ5kluBQ6Kx3BW9/7AD9oa/WOW++4N1B40qePbkgXvcyX0/bnnxjZUo6iiP&#10;HRJN5a7wfYfpZEu5HnaxnWHiBGLKhCT3qIDBaGCzCqM3XSc8/3L6NyUO4xvnDq3658TzjuxDGILm&#10;MHxxyNr/k4e70ccjwwSbAVYDrAaw5OAyl+GA3Df0flXrpCeXnPDE4uplrRPKnL9r1N44XKbkkK0G&#10;cOTgMpcu6PZE1nFDB3PDhyrV1UxBQQ9faxpxOBlFjVw5k/Ixyw3/SP9yVC/nG+cPu/PYfh8sa/18&#10;jWdxfQj+OCiFmYORhYEFQ0A6ttvsHXuO7GpPCY9LSNzR3lwP74ntyVaDjf54gmyd1xpaYD+gXr+q&#10;0deXtjwzd2vNWg9A4DLCaRqcb/89j36NOwZj2kGcsja4QM9D2CPWATAeOUVa8ivDMD0noKgqycxk&#10;WDZy43Xqpi325/7T7ft+Odbbj+57+9F9VzdHftkUWLI1XNUabQzEwxEJvAqNQtWgddaapKDYw/wy&#10;ArAEWbvmw1QpGDKiMsds2O5mP76X86DS3U4ZawoJTX4BprTyaQypzD+wzgN64tetNz++GDkW5NrA&#10;ADHZlmUe8DscXZt98baWCACIalIPkrXKPJ11e8o605mn8w8/hrgI03Zy81WVOByc0RR//r9KzQr7&#10;C89ww4Zs22pIsWNIseMqAIA/Jm0JiIGY5OblmKRGRJUhhACKRjUKI0v2wApkCFoj4kM/1kOjO99r&#10;K2swMD/OHJm9twtdrnfziIjoDMGrFBZuYO6BNf8Wbw3DYUSuLVmtUFAG51ltxj0vtFjkNNX8cxLp&#10;0KIJoKlan1yddXvKOnbIIOO0aeLXn7Kl/bebb6lpMBrY0gHywl+DB0223ny95dYbiXm7G16zbMYs&#10;295PDVE07aEftkCluzg+cRdKv2iUrnfzrREpIUCtRq5fpjl7+xk26zw84go6GygqHKaBOxQjGz18&#10;U1ikGgWBxcD2yTDn7U7EwhuRNgXivKgmdASXmeufbXHsMCiy0ReHNc3FJamD0tRLje5kM6FMsWCj&#10;X1O0Pvm2siwLAIuBGV68e8eMbfLwTRFJUzUALMv0chp75+yqsA3F5C0hIcArncaCzcQW2AylWZa/&#10;COsAmK+9Uvz6E8gqdmAcUwpK2fKB1O+P3nOn+MFHlmuvNp03g1j23YPY6I1jd4xEUdkR675b6529&#10;tOXX+lBTUADf4U8ysE67YXCu9dQRBddPLd/2UrVuHhpNKcmiWlpg7zHuN39T4I0lLT9tCmz2xRFX&#10;oFEQgGNsNmNlrvXkIbnXHNnbzm5XaLdEpFd+3frFOm+tJx6JiZC05MBNbLbDNKbQfs744nPGFqb/&#10;5Ns63w3vrGFdptVtUaTfUo71u1rf6KeWiLzichq/nznSZmQFRTvi5ZqAP26wcABUUTVbDUuvHfv5&#10;Ou81s1c1eHhQyloNB1fm/Hrl6JcWtTz+5XpLx6SXY3JZkf3ri0dse9s/1vpmL2n5tSHUEIiDV5KB&#10;JZYQq6FPhvnofll/P7L3wO0EMJoj0stzG75b76/z8YGYDCFtI6WR5UxcidN4TL/MO04cWHxA1ure&#10;PdYZjzzCOPlI6dfv2cTpIjsSNwpxubiMDHX9xsjll8T/+5zp7NNNp5zIDqr8A30Da9aRwgImK3Nv&#10;dVgfFq94Y+W3VW2QVdiNMHOwGZNzWqPhqLywzbNwScvsRc3fXDO2qKvcq3XHYGDS5WnlNoqWT1Su&#10;eHP1hwubEFeS/VsNnf3HeHnZOu+ypS0vzGv84pqxw3vaG/H0r1tv/6Qu2hpNOgwNLExc0prVqC8g&#10;fLc19N28xk+O6vvRhcM6fzVnY2BtVSsK7XCawDGpUKqJbfXyrVtD8MezhuZZjWxiCZu/pBkqTdqo&#10;QWHw+OI3q1rPe7YKGkW2BSyjbvR7S10APlzZvn5FOzqdRm6eTirpLpMFZebsVZ8saILU8VStXHJ5&#10;opTK2qat4WdXu5/7pf7dq8eeOSS3289frWq9dvaqaFsMNgMsHDgG6eqSRhVRqW8Sn1/pfqe6fckt&#10;EwbkWv/crANge+Ihacz3NBolVutOgm+UglKmqBCAumFj7M7b4o//xzBpovHIKdzBE9hhQ7plde6J&#10;x0wU1boN6qrVyuKl8sLFypp1Gb/9sLdY99vW8DFPLI61RVHkSPKHlxGKQ6OwGuA0wcDAyoFi5Yr2&#10;if9dsv7Wienh7/VeHukGkqp1c6VsCAiHP7KweXMAhQ4kdCpBgT8OVYPFgIyO/nOsjVuChzyxeMtd&#10;h2R33e1+wTtr3vi0DplmlLmSzKGAqiVPZWAJDAzsRijqx5/WXZpherkjCrfFH0eWJVnqJj17IUEt&#10;EwtJPaJ/VmIwdZ4YGIJsS5IYNiMva+e/vw4mFk4TKEVMQqF9wdVjkqMucsDZIT/jyhEDstPveZWH&#10;P/KxRW0NIRTaYehwdWoUKgVLwDJgAROLLDP18Wc9vmjg/YePKEopva9UtV7yyCI4jSh3QaNgCEQV&#10;IQGyBgI4TLAboDIwc8g0hzYGLvuo9ucDL5Vvt1nHjR5pvfVfsYf+zVkH7FLOFaUAmII8kAIai4lf&#10;fi5++RFjzWYH9meHD+WGDWXLy9h+fUlONpOXC3Yndrzm8VK3W6mtU+s2qCtXq7Xr1S1btLAncSdM&#10;VjGTk7NXnssGX3zyQwsQk1HugkpBADdPMsynTS3PsRm/Wufd2hBKJbuVZ9Qvb3/454Z/HlHe4cAU&#10;GwMCTOlV1UhFmivPx8vjH1oQaIqgPCOpUvrisBpOPKysLNP84wb/2jofMs2gACh6OSObAnd+u/m5&#10;U1LB6ws/XPfGx7Xo5Uwmu7IEYQm8DJsBGoWgIMuSlGMcg1LnrK83XjexZFCejQI/bPAjIiHbAmNa&#10;omxiBkckEMDL9+7QEmvdPCQtpSqb2C3tURACEwt3DCYWfuHuy0dlWLj2qNQYFFNrDQVYpiIvtda0&#10;RqQJD86PefjUMgHAFwdDYOEQkcGxyDQnvdk5VjSEr/6sbt4VozvVh0ueq4LVgAwzNAqWQVAAxxw8&#10;qmBIgV2Qtc/WeEIhAWYOFNAoCuxzNwV8vJxtNfy5WQfA9uA98pyf5SW/seUVUHat3DoFqEYsFrZX&#10;GQCIkrK2Vl6+FFAJTMTpItlZTE4OcTqJzUacDmK1JANoLEvjPI3xNBqjsRh1uzW3h4YCFBLAEbOd&#10;OBxsSR8QhobDxGGHYe883+mzahAS0cuRCC3Azfcvd31+2aiKfBsASe0/+T9LF6/1ItOcHJ7TNLu6&#10;tZN1dR6ehsWU5qNSWA3prDtx9qpAfTBJOYbAF8/Jtnx39ZhRJckI9fQXq79Z3IKEYaNRZFvfrWl/&#10;6sT+RpYB8G5N++sfrkOJEwYGlIIl8PD2XOvtp1Uc2ieTl9W3q9ten9MACweNQtEga9gQePCn+jfP&#10;HsxLamWeTZ5g3BKT/WEx5eaVVbOFG9LbJSuaVuKY0i8zpSqn+5I1CjMHbxwZ5kPHFa2uD5mLHHdN&#10;KQewpi1GwyI6pzilMLPpevUJb6yMtURTC5mqwRufMq5o5sSS/rnWde2xf361sb4xDLsBspYQX/Pn&#10;Nqw+uWJIgQ3Aq0tbwSvItSIoQFQRlVBo/+nasVP6J8/eWNMeG3LnXLBMclAGAkHZ4o//FVgHwPnJ&#10;+4FBw7WGeqasfFeJ10k/AEYjk5sD5CTiDVRRqM+vNLdClkFVCg1QU4E7MAQswIDjiNkMs5kpKulS&#10;xKVDmwXLwrAXqv29vLh5Y3UrSl3JotEx2ZFhXnXnISbSabEzdx/X/5jqNlAKQkABm2GzL+6NyYmj&#10;turcMcSVlKIlq6wz5cD8ps43/7dGlDiT672gGAzsklsn9s5IOTYeP6Xim8UtSb0LgIULBuO1bn5Y&#10;oV2j9OpP62A3wsQmHTZ+IS/PuvSWg0s76iMe0T+rpjlSM6+R9M5wZZj6ZJqLhuZOKHMBsBjYhVeP&#10;ATDx2WULGsPo9Fh44ycd1efdv3UP9tR5eBi6RB3h4Xv3cn51xejKfFswrsQ7PMDrPTwEOeW2lVTi&#10;NHWaVV+u8y5b2IxiR0cpbgJP7OJj+s06e1Ciwahix+hezsrrfwSlpmxLrt3YLzM3w8h2StkbJpde&#10;NaG4PSo1hkRvVN60NXT8QcWHpFXfqGuLwsh1mWwsY+YYHGDYwznKFBW6vvkicPBEra2VKSjcPeJ1&#10;j0iwhGVhMhHn7xuKqhKLhdj2QmjoiXmNsBhSQfaoNGVqOUepO5ZKiIuJCuxGaEieIsYSVZDbo2KC&#10;dbXuWBejV1RLix0FHdPx0bkNSdMr0SYqjxlT0MtpdKcV22wLCbAb0XlEJQOImjcmA/hirde/OYg8&#10;W5K0mgZZfe3CEaVdS5K+f97QtVPLhxc7su1Gp5lLZ00qtpGuA2t029QZQdbW++JdmgkKOObrq8dW&#10;5FgAZFi4jM5giTvWpbi9pPYqTLltn/ytscuog/HSfpmdlEugItf61Z2T7AwG5tszrYZueWSJndBl&#10;WZZxif8nFANY2xqtaoks3BL8eUOgtikMMweWJF+crGXkWPpmW/8irAPATRjv/PiT8CknUDdL8vJ+&#10;F/H2FhIS7/dhvYev3RJChjlltGZbfq7z2++Y273rdKclBVjG1OHfr3XzSPf1S+qAjncfiMu/bA4i&#10;w5y61QzTquaI859z0/0alKJLXgsFGGLimATroNLUwZdhqbwiZ/qArG53NyDHOmD7ga9VrdFAeuqM&#10;RmFk+2/TfqOPDwUFGNPG4o8fN613gnLbSMVYFx1EVDvFe0RU520JwmVKjTomX35IaQ+6/TYD6YYA&#10;L8+p9VU1R1a4+ZXNkSYfj7CYrD7uMndxyQrKgFyrxcD8dVgHwHTy8c4PPg6fcQppVZnCwv1LPKqo&#10;xG7bQUR+F7GgIYSohM75RwCWhANxSF1jeiyBiU0xMyaxudY8hzFBmLUevgtnFK2iw4G5pDGsBQSk&#10;l41gmWhQTKZQpUQSkl6BjpAijGxZphlATUsE5rRLC/K0vrvttq3z8IhKyDKnLE+7cWCetedmmZbU&#10;YsAy540o2E6fcZi7jLqTddXNYSkgpEw+VYPTdFifjN26Z5+o3P6/2vdr2kNuHqoGjoEl7RHZjFar&#10;gZfUVJxW0Q7AsMHvZR0A0+knuz7+LHzKGWr9Zra8z/4kHqVgmJ16QXeKpqDQxZlOQQBqMcCyQyka&#10;xeA8m9PEAWgMCs2BNK2MUrCkMxexKUEwV0p3IqDUzHWZr9tCRF6utcRlokAXP2HCO7r7c6vWzUNW&#10;U55JSXFk2/ptI8E6HJgpoU1yrJN7YktLWGwIxLvcGMt0jrohIEBU4OhgnawxLnNZ5m4skc1hcexD&#10;C1rX+5FnQ54VHIOwiIjE5tnGDcqZ0j/rpCG5Mz+uXb7WmzSnCQAcmCmge8H3YDz5hIwFv4RPn6HU&#10;13KFvWEw7J/6fKq6V9JfJLWrmhqTCooci64ekz4mh5m1GFlJ1iRVk1RKKdUUzWZJTqlaD4+IlJJm&#10;GmDmOokhKlpyNz1NakGcw7jk6rEZaaaX3cTazB39K1SjVFOpycgCCPJKVFK6KHIqFbfZMRyVtcve&#10;Wu1yGvvlWstc5hynMcvMVebbuA6rbm3C+5+mDQ7Kt1oN7Dasi3W185QBpa78nuo71bl5GhZhNaa5&#10;OtlOt60nKoMCtGMvCCGQ1W3Tzd5a0f7d/KZevTN6Z5qLXKZ8qyHHaSrPNAOY/tqK1g0B9M1MOpDC&#10;otnM3XdaxekjCko72FvXFksp9hqFganI/YuyLmHjZa5YFrny7+IHbxPGxvQq6bmY3x/LOo1YzL+/&#10;mwwL12WjEMMEw1LptmenKJp1OymOdYkMzDQHJuNKufIyLGnmPgCGyGGpssBm6rbvTtYs5h76N3KE&#10;Y0iXArsW7p0lzbcdXpbe7KzXVnz1+Xq4zDAw4BhExKIheZtvO7iTdRt98S6pM5LaL9vS81jSjbq4&#10;Mmw75UPrPDwEBQ5Tjw5Mq5FJrjUdXmDNHXuruu3GQ1Om3dr22LkvLkdrBA4TWAIDC1/8vitH3zG1&#10;fO6mwMrl7Sjt8PrKKlHpl1eMntovM90HxjdF0LmrSNF61Jn/OqwDQLIzne+/JR5/bOzOe5T6Otae&#10;S7KzdpI1tndB6F6pPH1wmQtmNt1lH/fyV39U+8ypFcn56uFnvL5y5dZQTr4t327Mc5hYXho5IOve&#10;o/om5UN7dwdmr2JHYQcJDy7PgMMIUU0afkYWvviFb65+5/yhnSrueW+umlfry8m35dmN+U6TWVJL&#10;i+xPnTCAZYjNyA7MtS1tCMHe4ZnItKxe7z/xlZrbp/XJtxtXt0ef+Kn+56WtqMhJznJZQ0C456g+&#10;pg4fuqLR1rDUJR7gMs/d4H99Was/JIZU7e5pfQiBqCQcmOkCkGzPUqp1xyB3d2B21hqdUOaCmUud&#10;uMYALtPNH9UyBKcMyVM07dM13ru+2ABZxcBsqBSEoC1q6J1x+YRiJML6ipbyf6oasXBT0ij38Qr3&#10;je+uhcuUUiIkLSPX2i/b8ldmXdLMO+ds40nH8/c+KLzwitJQxzrzSGYGNLoP5B6lCnE4fn8/B5W5&#10;+g3I3riiHcWOZNZIpvnZbzfVtEUn9c7Y5It/WtOu+OJwGpubI80aRWsUlB47JpVeXOeNdXNgpmfx&#10;lmeaDx2c98vP9clgMYAsy7u/ba31x6f0z2wNS5+uaOfbYnAZW1ujrRqFL46geO+tE5gOMXX1xF7n&#10;z2uEqnUEASiyLJ/Pb/q8ph0mFhEJsoY8KwgBKDSKxvBZp1VcMq4oTU/UwqLSJYXdbmz2xi98tgqt&#10;0YFTyu85sg+ADd6EA5NL+VENTOV2ZF2th++WdzowzSM6osgxfFDuikXNKHNCpYkIJ43JN7y+8oYs&#10;MzQgEIfFgGxLcr3zCwC+v2p0IsAdEZREpkXHPOO0mHzoc1XnjCqQVfr1Ou/Xi5rBEGSZU6ELQanM&#10;tZoOvGDd3mcdAGK32x6+3zzz4vhTT4vv/09tWE84B5OfB4b5w7m3l/p/7bTKQ1a6ERRSmUcu8/zq&#10;9vmLW8AQOIzIt4ECRoq2KArsX9540LFp/u46TxzpyqGiVXS16V84eWDl0ha4eeRaoVEwQKZ5+VrP&#10;8uVtIAQOIwpsoICZoj0Gu/HFWybMHJvizHmjC16b2nvu95tQnpFa/rMtkDVIGmxGcCSxnx5RGW7+&#10;uKP6vHv24PQbsBlYu5ENCwpshuRMVjWYWBjNULTOvMf13jiiMjJNKcej1TBwO9GIum5uW5V20+7e&#10;OrNy6Go32mPJSKNKYeFgYpPemmwrmI6k0JYoWPL69eMP653RqSA8rVBoaftIHMbflrf9tqQl+d4J&#10;QYa5yzZmRetzoO73+aNWArZvH/vTT2YsnW+76z62cqDWXK82bqCBYPIB/SGQ91Y62KTerlnXjYOi&#10;oSGEiARRgaYh04RcKzLNYAjCIloiaIuOGZy77J7J6ZSrdceatgQRlxEWERYRFBCVuvkGK/KsH90w&#10;njEy2BJEWISoQtHgNCHXiiwzWIKwiLYomiIDemf+cOekdMol8OPMEdOm9kZzBG1R8DJkDSoFR2Bg&#10;AApBRVBAQwgUd180/IuZI7uvjAQXji2Em0dYgqJBo8nEMUlDMK52LF7ztgTRHkNYSo7FHYOB6VHD&#10;3OyL128JIq4kW4ZERMR+Xfk5pMD+5c0THC4T6oMICBAUyBooYGTBMVA0xGS0x9ASGdw/6+d/HXL+&#10;iFTZ3zNH5E86tBSJ9NGEO0rRYDPCwkFWodLLju//2MkDaVMEQSF5D2Fxo48/MFnH/aG9s2Wl1rvv&#10;sN55q/T5V9IXX8u//KZsXg8ohFhJRgaxmLsndu2uZKMUiqKFw1QIqgAx7rWqlRePKhh532H//X7z&#10;D5uDLUEBcQWyBkJgZGBiiwrs48c4zhyef+aYwm4/dEfl4gK72WpI7KfWNI0W2rctAHFKZc6a+w9/&#10;+rtNX28I1CeyChOBJgMLI5uTax0zzH7i4NyZk0t7fEAsId9fOfq1kQVvLm2paouGozLiMhQNhMDA&#10;sFbDgPyM4yqzL5jYa9B2FML7ju4bjCtvzmsMCwokFYTAyBITm9c/e0rfrI6QBkoGZpnzbAkJIobF&#10;Ef0znT35eNqjUnG+zWzhCMMkR51vG1/aPdvo2P5Z6+477Okftny51rshIEhxBZKajLyZWIfDOKYi&#10;56yR+TMn9eq+TAA/Xz7q2izL+9VtvsQ6yBCYOVem5ZAR+eePLTptVEFYUF6cU68YGJZjAaj5NgIi&#10;KtoBqGQSug89jdTnl36dp8xfqCytUtbVUo+bQgRAYIHRQIwmGA2JgBthGFBKKYVGoSpQVSorUBQo&#10;CoUCJLR8EBhhdXD9+nAjR3ATxhmPPpIpK00InMqHFkCl2GkxAlGFgdl8x8Te29FGZFXb4ObbeTkq&#10;KCzL9MmyVOzQLaZolBCSbjHRHW6v1Sjd5OZbY3JIUAiB08TlWLnyLIt1l8soBHl5i1/w8rIgqSBw&#10;mLneGeayXfYiBHnZy8vgGFlSTQwpyraaSWosYEgnydSO7LffP2oAzQGhPiQG47KmaKyBzbMZ+maZ&#10;M3dWWCAiKmtbY+6YxDCk0G7sm2Ptds52WuEdyCplCdgDryjbPmVdFz//xs1qbZ26rlbd0qDV12te&#10;Hw0GtVAEcR4UVJIIx4FlwBmI1ULMZthtxGYjNhuTk0Wys5mcbJKdzRYVMmWl3JDBMHXfUbq3WLct&#10;vl3tmbPRvzEkJp5cLsFpE0qO3Fke04EGUdEe+LnBTuB0GM0so4TFycPy+udYoePPrmHuSPns14ft&#10;1wfHHdOx5mua309DYcrHoSo0GCJWKywWYuCI1QqzmdjtXQ5G3x/4YI3nildX+Fui4EjKS9kSKSly&#10;/OlYt6o1+u9ZyxOKJSjQHn38n5Oun1yqU+KvzLpt3DoMk5ODvbQn9Y/AoobQmY8sBEPQy5ksHEgB&#10;WYXNePygnD/di69qjsDMIeFclVRkW/6Mo9BZ9xfHFZ+uh6yhlzMZSwiL4GVEJZQ6/4xVVj9c0Y7m&#10;aLKwlj9OBuXq6qXOugMLG7x8zXpfMtBECIJCdo7lxtMrC02sxWY0ssyfbkRjezkdJw9gHSYAalgc&#10;qws6nXUHGhY0hBEQkKj0KMhmI9tw1yE2A/vnHdGD0/vpr1Vn3YGIpqD4w1qP2cK9tKgJnZUVVeoo&#10;tP28IeCPSRzHnDk8P+GbXlAfWtcUNlo4ALKkZjlMJ3WtKvfZWq8/JHBGFoAkKP0K7Yf2SWUStkXE&#10;b1Z7WQNDCFSNShqdOb4YwBuLmr9d610fFIyieuNx/U4dmgegpiWybFPQZOUAKLJmMXNnjcgH8Obi&#10;5t82BVf54pKs9nOZjhyUe/GE4m3H1RoWv1/nNXQ4eCVJPboyt8CZ9AMHBeWzVW4AzA597hREjsuH&#10;V+Zse+zWvI2B7zf4a9tjbbwcExWLkXOZ2d5O09B82zHD8npIJQcag8L3a70GE0sAVaUacNG4IgCv&#10;zG/6vta7MShaZPXWEwccV9lFJjcFhK9We5Y2hjcEhaikOk1sZZZlcp+M08cWsTrr/qR4ZkHjw/9d&#10;hmI7LFwyRRCAzegJisc/sRi+uGtI7lkdWzzPemd146Lm5GmYbbERR/ROZ52fl096dhm8cdgNANAc&#10;uWLmqHTWvbGs7dbHFiHfBgL4hd7jik4flnfarJo5C5rAMjCxaI1uOChJoes+3zD38/UotAOAN37Q&#10;Eb1LXKZL31xVu94PCphZEFItKB98u+n9I3p/N3NUt3SgN6rabntsUTI9X1BhYGofnVqAJOu+Wue9&#10;4P75ySycHUDWIKm/3H94Outq/fErZ6/6eZUbcQUGBiwDhiQTcWUNFFym6R9H9330uP7dOnt+YfOD&#10;Ty/tHNGIw8qOrcw54YWqJVVtMDAwsHDHmg9L7auIqfTmD9e+vKBZ9scBIHFIIMVcUX2ewT/LMx7/&#10;25ATK7J11v35sLw5gmwzXGawJJVWm8iJcRgRk04akpuYmb6Y3BQU0MuZzMCMK90EXXVzBKKKInvH&#10;LMSxlV3mxIqWCDJMyaJjLDOq2HHcqysWzG9CiRMMIGmwG0/u6LPOG0dxR9lJm9EXlw95tgqeGArs&#10;qcoOhEDVfvh6051lrvuO7tv9WpnmZD3MoNBvQHZ6KfjlzRHYDMi27KTwYlTK6JNxcG9XuvU7+r75&#10;fGsUxXbkWCGriMpQNBgYOIyJlFElKj32co2BZR44psstrWyNpkp0skxFrnX6KzXVVW3o5QQB4goq&#10;ck4cnBz+Ol/8mCcXN6z3I9eKIgc0irgMlcLKJeoUbtoaPum+eW/fPGHGsLwDcF4xOrW2B15Wv09U&#10;KFG1VHp+gjMhEWEJUXlMRyG96uYwDQgwc0n5YDV0fpVs0BRJ1PkBQ6BoTI5lXNc0seWJ+s0MAUOQ&#10;af5olXvBWi9KHBAVxGSExaJ8W4IbG33xVi+famw1bGiOwBMDIXDHEBST95Co2JdrnbWkpRt9lrdG&#10;YeGSP5fUMSVd9mp8stqDsIiAgGDaX4I8iZ8wBCwBLw/JtXJp8vDE2av41ih6u2BkEZPBKwP6Zk4e&#10;W1hW5krSjwJ2E/JtD86pj4hdyg7UtEVhS46IZJrfq2mv3uhHiRNxBbyCiDQg35Yo99QakSY8tKBh&#10;Swi9M+A0ISLCH7dnmAuK7OAVRCWwBAU2WLi/vbS8KSTqsu7PBErxzvnD7Abm7eXt7//SkFyGBYUz&#10;c7MuH+U0sZKkHdEhr6oSpEq0kVW4TOkViwEsaQqnFLa4UlHuyk0rwd8Wkda3x1LHoyeKqMZkyJoh&#10;y8wxJN4WG9Th2V/eHEZITFXUUzWExcrBuaePyDewzLvVbWs3+eEyJyQqbFx7SGwOiZ1b3VrD4vr2&#10;GMydVyfpC4Ss0kF5ttzJZVxHjRNCUJZpXtgY2dwUSpalYAgkFWHpqIEpK+vt6rZ1Pzcg3wa/AEGB&#10;hfvwytGnDc8HoFJ621cbH/1sffJMBasBktIQEIZ0lCTb6OWb3XznRg2aGH5EhqyZsiwEEJrCQzsS&#10;Sk+avSq0NYTEdgRf3OY0PX1R5XGDcl1m7tPV7nNfWynFZJg5ZFmwJfjQnPpnfse5szrr9jVsRvbs&#10;EfkAvq7zgZeTjIpIQ8ozzt8m6XlpYyS1lyKu9C9xdjtIZFkiKp2AqIztKglrWiJaQEgd9EEpfPFp&#10;44v/cVjp0EK7gWXWt0azO75d1hSBpCTTDRmCtuixB5d8eVmyrviNh5b2+tcv3lBHNVgKhiXpBlp1&#10;c4R2XkujsHKj0k7h4RjyxUXDu42uujV66jPLkttwGIKYDB9/2blDb59a3tlmrTvWd0AWV2AHpao3&#10;fsKhpQnKAWAJuXVq+aOfrU9ujNAoTGx6FnVVcwRhMVU6SdPgjx8zseTvk0uHF9kJUNcaLci0APh8&#10;jXfJ/EaUOKFSiCpjYObdMH5EYZK9ZwzPrz95wC2zVqCAg0bhNH1d69Nl3Z8SX9X5UkVQZHVUTydF&#10;VbWmkUpQRhZ1aVPvFxrcfEqUgXTrZFlCVCaMOoagNTp9Uq+v0nboFDiyuiirnUGLmGzOsX5wyYjO&#10;b80cM6gs49dFzUnWiWqvAnuhw9TFwuy8lqgYsy0j025m221Yb1W1nftSNSiSrPALEJWHLh11y5Qu&#10;NSPuntbn/q7WYyckVbvuk/WJ4oWJZ1iUa01flaqS6whJDr8ldtqU8g/TjkPp3In/wNyG5HEIlMIf&#10;v/HcIZ2US+DUIXm3WDioGlgGFq4hILijUp7dqLPuz4TNvnhjmvIDQkb36s66LQGhoat+2E29XNYU&#10;RkBI6oSqBvu2Vl8X/ZPJNL993tAe70eltLo1krpWUDj5uP7WrmH6xmBaTRRBGZxvT+dSdVMk7Vpq&#10;ZV9bxvbPuLvz6433vbMGDmNSNrbHYGI/uOGg07fxUnSerLK6JdIQEDf6+ZawFBKUUFye3xBurA+i&#10;syKYoAzItbJp91TdHAHHdjpprPm2HoffHpUWbw6kSolmmudvDMzwruY7Tro3cUxrWITdmPRXEGiU&#10;RkU178A6l1pn3c5Q1RRBSEBWB2FshtHFzm3ahBHqUJA0CquhmyiragpD7qjTKKqWLMuwrit0VUs0&#10;ReygcNwRvTPMPb+atW0xv7ej7B8FGHJ0/y7FMDf54lvaOpYAAqh0bNdloirhSkmKIWV0yXbLXpz/&#10;5qrZX21EnhVWAyjQHMkqsH1x7biDe/VQprumLfrsD1u+3uBvSZQtoh0n9VAKI4scS9IRRQBZS5eu&#10;ikZr0m8pJJ5yaKmxpwMSF28NIySm9HCbcf4qz/yYlBLQNHkeEDSAUmggALdNVzQUptEoAJKZQaw7&#10;z4PTvD6IIhiGOBzEbtNZ98ezrjkMseNEG0G151iHF9q3MerCkFQwBBQQVS7T3I11S5sjqUM84sqI&#10;Srs9rdhBvV/Y6knTPzV6RN+M7d1PdcIEShScUzW4TN1WgaqmMIIdvhaVwsyNTzsJYIs/3uiOpYvu&#10;HhXmiKId+8yy3xLHEhgYKBRN4SFD8766Zkypo4etw7OWtV76QjUiEjLNsBvAMQiJoBQmFmbOlW0R&#10;NCoKChgCDeCYsWm8Xdce83nTar+z5IjtFNXdGhCgaCmDVlIQV9AtHU/R4O7YQh4WaZE9y5LyWilL&#10;qvmHH1HmL1Lbm5msPCY323jUkdaH79te8eL4Y09Jn32p1jdobg9xOJi8HHZopf2xR5heJTrr/kBU&#10;N0fTtbXhhXbzNhW8lzWGwTHJ6JaoDOyTkZtmSCgaXdIQTqW2SN0tw6rmMAJp4tRuHLX9Q4aXNYWT&#10;B+IAiCvZhfZuJRWWNkbQWf9YUrkcy/i0KV7dHE2JZZXCbhizjazbEBCOfnLJ5g1+lDlBCCQVLZFj&#10;Dyv77IrR7HbUgUufXgYji3IXCBASiZk7a1rvIUWOIqepMt/KS9oxzywDARgCWUWmeUJa1KSqOYKw&#10;lMwuUDQ4TN2s4jT/qpZesD0/1/rPUysBdO4RJYSk72GVJTXLYexc4OQFi0ITD1UhmUaMN0w9XPrq&#10;G6luFV+3iqqq/Zknu8tDSYqcfGbs608ZgIWJHTSYRiLqxs3iuhrImvPj93TW/VFQNVrVkuYm2Sa0&#10;lXAVrGxNM+oktdvh4++sdEcaQslEEApwzJiuGtry5ihkNWmKiKo5yzKscLusW94cTW3VFZSRhXZD&#10;Vw1qWXM4tUzw8tB+mVlp50hVNYWT9RoAiIo1y9rtRJE5m4PH/2cJHxCQqL8Qk+GPX31a5dOnb/eQ&#10;3Sd+3QpBQYENGkVcybQb51w7bkTag3p1WavojiWzWHl5wMDs8ixzl1tSOySYoGQX2LdXdYJjmNQO&#10;9bic7TBdPXE3ZE78sf9okBjWaDzlJOudt0rf/6S1NjFZOT2eSEMjEZhMtpPPBEts9/+bHdBfeGFW&#10;5IorONapbt7yO8v/6KzbEda2x/zeDlcKTaaMdFd7gqI3Iqaciga23p0qktMYEK5/fy2sXLJOo6LC&#10;YepG3aqmcLr+OazC5jD1nEXIS2pNW5oJpGjdrDJJ1apbokjoVAQQ1THd9M/mcEoliysjBtnTS0W8&#10;WtV28fNV0CiK7AnXfLaJfeGWCZ0xgB6xui0KuyEZVwgKxx46YETXu/rXFxuSTmACxJXJ5a7tahNx&#10;ZUShndtOJlpFnhUGJlmkwW5cvyXQFBZLnCmNd62Hv+O9tdRmICyBSoO8POvswX07ApvEZNQAQ0a+&#10;8MLL0qefsxUDuXGjDaedQWw97JZmsrOdH79HBUFZuERZWsX/615l5Sq2oERtb2VLin9nxS2ddTs2&#10;6tKMKEWFy7Qt6yKJaj+dUznTXL0xcNZbq4+uyN7o5Z/7tTHg4ZHTkcMpqjmF9vTi+xpFTWs0XZxu&#10;661Jm9+xmK9zFaAwsN3uZ3VbLOzlk0cmUIAlB6cZdapGl3dxpagj03ytP28MXPzkYtgNyLB0pr+Z&#10;Ms0LG8Mfr/FISlp+CwGCwsyj+iZ20Etq2sJvMyzfFOisEcRL6ozZq5rrQ8i3Jdwb4Jj07NO4rK5o&#10;61gmEuvI9rXrSb0zTLlW0csj0wITp/jjJ79c88qMwcMK7aKiLdgSPP+t1Y0r3XAawTJojDAj8grS&#10;zl2yPXQvjUbkRUvVls1yy2ameineeT32j+tdv801TDp4Ww9K7LoblUVVysZVFODKBpLMDGgaqMgO&#10;6K97U/5QB2aaESWoOUX2bU+r6Jtt4awGJSzCkFjOCeyG9+fUv//jFhAk6jSmEhp5ZVShPd32qPPw&#10;bZ60yATL7MCpWNUcRlROHgEra3CZRnVtvLQxjLCU1GZlDS5zeqGuOg/v8XThZLqu++U6L2QVLkcq&#10;49TCtXjjT3xY273QqKKBly+e1ifxX2mGuTYuI8sCSpFhXtMQqnhk4TEVOXFF/aHW17zejwJ7MjdU&#10;VpFhTnelrGyNxnzx1C0ZdjR8i4G568g+tz+9FE4TWIJsy7J13uGPLOxfYOdltbk5ApViYDZAERBQ&#10;ZFt0zVhbmiRnykqdn30kL11GfX511WrhnQ+0lmbV26wsWmKYdHDspts1t4fGw+YLLzIec1RkxgXC&#10;D18ygHnG+dZ//4vt2yd8yllSTQ0AdsAAAMIrr0vffkcMJnbgAOtdt+us22tYlh6PFpTRhY5tC045&#10;zdyMkQWz312DAVkgHZVwcyygQFs0u29mkdO0qj6Y9NGpWjejrropjEiHy1HRYDeM3P5iX9UUSREg&#10;rhSXu/plW7uzLtVAzi9xplc0q26KICwhx9Kj36K6OQKLoct5RhqFgcG2NdGikqNfVmfB85nji77/&#10;YTPiMqwGUAqnqb4h9Px6f+KhocDOGRklUWpW0lz51l4uUxf1MiLBauvk5OiSHZ0eetvhZXM3+r//&#10;ehOK7LAbkWWBqGzYHAAhydRnWYU7BkJmXTsund78A48Ib79BYObGjXG89iKmHyV996OycikA43HT&#10;IUr8Yw9SQANMZ54NTZN/+J7LKtH8raYZZ7J9+/D/fkD65DMmr0Dz+9gRQwAIz7wg1iymgOXQadBZ&#10;B0BWKYICFArTzrZZCSqMjKL1kF3fFpEW1bQjKkGjAEVzpDK/59jOMycPXLk1VLO0FRYOZg4ahahA&#10;oePHFDx9xqDDnq9CUwQOE1QNEWlEVwfdhyvdaAwnq7CEBPTJ3PbA1E4KvLO8HQEhWUS0JdJvZJdz&#10;5FRK365uQ0hMqrut0YEj8kmaBfLhynY0hZNSJSSgb+aQws4zd6S5Va2IStiVknHt0b4DsjvrTJ46&#10;LO/yvw154f218MVh5pLnNqoUkjplStm0AVm3vVwDloBhEJNCqhoUlE5j8sMV7WiLJo9bCcS5wbl9&#10;d1ZT8LtLR96UY338xy20KQyWgZEFQ6Bq8AlQNBjZsYNzHz5j0OFdj/tiCgrEtWsZQF5bLX30Kaim&#10;Rr0AbDfdwVYMEN9+TwUYgAG4YUNACMnOVX1NDGMLn3QmVXgCAwxGxd0AgC0vh6YpNTUE0ADuoPG6&#10;hgkAdhM7tDKHapTZ2XZvTVIZjrH21IwleO7CYUYuuXELojJ1SM/bRhwmdvnNE574qf7bWm9TTDYx&#10;pE+meXpFzsUTSwA8PL2f5YQByRgxcPTALtXELjuo+PjeGUlbS1Dyc60GtmdLnYI+f8pA5bh+SdcL&#10;L4/s36UrSvHcKRXa8f2TDWLy6K7XmnlQ8Ql9M5ParKDkpyWIMIQ8d8FwI0d2yU/Ay0O7htSeP3HA&#10;KRU5HyxtWevlfZJq45gSp+nIfllXHVYKIJtlmAQ3NKpRml4W9ppJvf42OCepCAhKr4JdyiJ59OSB&#10;Myf1+nRF+6KmSGNAiCiqmWOKbcbBedZpA7OPqOyhGoX5ovOyc3KF2W/QQIgGggCMQ443nXaK8YTj&#10;ABCr1XLiiYwtk9hsJDsLhDg//YC/7wHEBKoq3IgRluuulj79Ql6wkBhNhOOoLJtmnA2WpRG/8dij&#10;d3d+7rd6mDp0/L+Fvr9Ohw6ddTp06KzToUOHzjodOnTW6dChQ2edDh0663To0KGzTocOnXU6dOis&#10;07ETaI1NWnPLdr7T1K0NUJTd7VOt2xA++zx1w6YDc8jK+jocUJlMktztAyrLfzXW8XfdGzpiemjq&#10;9NDU6aHDjgodMT12653Ksqq/MLWEt94NTZ+urq3t8q6//DbQt9Lfd7C/7+DA4BHyL/PTv40/8V+v&#10;LTswYKjPmcc//PjusW5rY+y9N9XGpn23djRsDZ9znvTlNzttGbv1zsDYg4NjJ0HT/ui7ooIQveKa&#10;+IOP7rhZ/JnnozOvSg6kpTV83Kng43+OiUV3Gb7S/u2Ar8+g5F9x33agDQiffzE90KCqWjBEJen3&#10;9BG97qZWoA2Q5szt/FD44KNWIDBinPTdD+K33wdGjW8DpPkLE9/yDz3RCkRvuFWa80v0jrtbgdjd&#10;D+z6FaV5C90wSQsX77PnJLz93lYgfOrZO2qkadEbbvGAlZctD4yf7M0rVb2+P/btNTW1AB6YdtxM&#10;WbnKw1mDU4+OXHujx+KKXHIF/ZNgd1hX1Dt81vldhr1xU/T6W1qA4FHHH1ik8/q8Ob2Et97dw583&#10;bPWPPcgNRK+8xusqlH6d10lmX2FvjzMnvbE3rzg4cQqlVPV624DojbemeHvHXe2A2tR8wLJOi0Tj&#10;L76s1NbtqI0oxe78t/TbfEqpFuOj19ygrN/wR9+X8Na74vc/7rSdsmqNf9RBvoLS6J130z8Pdod1&#10;xX3CZ5637efxWa+1APEXXzmgBtYOCO+8v2e/VVat9pb3U9bVaW6vG5Dm/tq56stLq9TN9emNwyfP&#10;8BX1oZTGX5jVDmiBYOo7Pu4G+Eee2FXWzV/khmFfsk7HfsHueFMIgapu+7H54gvMQ0fzd92XviGS&#10;f+yJ0CFTQ5Omxp/67w66jF71D/mXeTQajVx0WXDioZGzzpF/mde9kazy99wXPPjw0GFHCbNe66Ie&#10;80Ls5tuCB0+OnHmOUrMq2eeFlwWGjuEKyuOPPRUYOiZ61T86WoN/4KHQxCmhydOE51/awV2xQwZn&#10;b9nAVgxQVq1ODrzjCXBjRjG9u1QaF+f+wI0dBUD+dR6X35tkpJXisZjZXgPl3+Zv16xqaoldd3Nw&#10;4qHhY09UqpazvcvAGdM9FurqtZHzLglOPCx8xgxl0ZIdWWht7fzd94YOnRacNJW/5z4oqTcVnXm1&#10;unqdunFzaPqJwYMO4R9K2Us0EIycc5H8y287t0R4PnLBpdK3PwDQtjZGLrqcCpI8Z27wkCmhiVPE&#10;dz/YrrHasDVy/iVUFJWq5eHjTgpOPDR27U3a1pTtqqxcHb3sagDSdz8GD58qfvI5gNjNdwhPPw9A&#10;/PSLwNARoanHhI44NnzMSdFLr4pceJnW1p60sb/9ITLj/OCUI8OnnbXj5/MX9GGaTj9NaduiNmwF&#10;QKNRf+Vg/rY7SVYWycyIXndtcPyk7Tn0xPf+F73iquDoicrCxUxuvrJqrf+wQ2K3/Ss1mVpafGXl&#10;/GNPMrk5MBnDl14UOu7E5FduT3DM2PgzLzB5BfKv83wjh8mLlgAgdhtxOqBpMJuZDFei7hr1+f29&#10;+/L3PkRysonNFrnysuARR+2K1bvj76NXX6cGPNb770l4JpjS7gejMmUlWktbj7+Vf/rF26s4/vzL&#10;TG4+jfLho0+MXno5m1tA2OQWW+HNd3xDByvLqpi8fHX9Rt+E8cJzPS8WWnNLoGIYf88DJDOTycmO&#10;3n1n8NCpnUuk+Onn4Rl/C590Bvg4k18Qve3m0HEnJccXifBvv6YsW77zRxGP82/MkhcsAkCjMeG1&#10;2aGpR0ZnXk0cTnBccMaZ/N339/wI3R5h9ivho44LTz+JRmJMXr7wyuvesl7ydz8lG3g8wksvhaZN&#10;Dx19nDh3DvX7AcSffDrBZGI0kgwXcTqJy8WU9YrNek54fRYxcABit/wzcMyRat0GxpWprqvzTxgv&#10;ff7VX86bUtI3fNrfevwq/uyLbkCpW08pDU6e5q8cmv6tx2CNXPmPHn8YnDq9DeCf+G9KKXvq6VZA&#10;+N/HiX/9A4cHDpua0vdjsXYgdv8jlNLYvx9sS7v/+CuvqQ2NqYvCLH72Ree/gREHBcYfnLqwrLjB&#10;xG6/aycq309z3YD0y289fhu7464WIP7Mi8lLDBsXmDS1+wCPODYwbFwPhovb4wYbOGgSVZTkHS1Z&#10;6jHYPAaLvHxFwmJpB+Jvvp0a4Ouz2wFlw6YeeuPj4sefpn/iBoQ33+18yO2A9OOcxL/i51+1AQmr&#10;SW1u8TC2+Ctv7NzSCgQ8Jhf/1DOUUtXt8bryvfYstbEpacHedGs7oLa396Cu19V5THYPY5EXL029&#10;jsOmtgNqSyulVKlb7zHZvLbM9Ab+yhHhM87p1pX40SftgLRocYcZvEBetSql6p9/SULV/2tpmDtQ&#10;b4IhCrClpTTGS7/+YD73PKW6Rp4zV54zV1m5yjD5cOHVN3qUG+rmLeZDj7Rc9/eUUnbt1aahY/h/&#10;/huAumKlXLfCPOMcZWmVPGeu/PMv2pYG4+AxwgsvA2ArBwKI3XJHQg80X3QBU5qsSap5vGA5zePt&#10;1NOkmkXmv52rLKtO9KPU1hrGToy/9OoeDzl2w82h++/JePo581Uzkx/ZbZCkbWJKErgeymTEX36V&#10;QnV9/w06JBs3doxj1suaHE+45oUXX2EMVsPw4fJvC+Q5c+Xf5nMDBwIQ33q3B93fYjaefKJat56/&#10;+77oxZfHbr6DmB1ac3Ny+Fu2mI89xTD18MS/xuOns0aXsnzl73jfmhZqt/77HqYkKdtN5/yNAOrG&#10;zT2pmJomRu0vPseNG9P5mevrrwAIL85K9ibGbP95Mr1BD6rBz7/6Tj3Z+cIrhvHjEp8YJk7ghgwR&#10;33w3evV10ZlXaVsbYTTizxCy2zt1U6RPP2OzS2A2Kb/NJwaH8NIr6aEqqmns4EoqK8Ro2EbFlLhJ&#10;E7p9Zjz26PijTwFQN21hYIo/+IjmD6T9ROQmjAdgOu1kxwOPxG6/hX/kAcaSZb7+77Z77+qx7Iey&#10;Zh0DS/zJ/2h3BlN3pcjciOF7Nt7oVddEnns689U3zBeel7IGi4vk+Yu7z8+tTcygih5uadESrngA&#10;cXQpE8KNHkFgTLBOa3eDI6Fpx1Kh47RRo4Exm7DtMwSgKOFzLhDff5sbMJQ4HGAYqkjEkqytRCjY&#10;igFpFlqcGIwJJW0PoSrE6GTLS1N9xuMERsL0UH6GShIDIzdqZNdlwsT1qlCWVSdeBMNa2cqKHVqt&#10;bv+UQ+3nXWy+7KLUrPvq29AppzIWBzugP1RV83gYh4OKIjEY/kKsozRZnaobcf73SXzp/IwnngYA&#10;htXkiPPRh7jDJiVXHUKYgnwqST2/ZgLa7t1mpjYni2BbrRpE1+svsRUDk1YKyzJ5uVQQEi2tt91k&#10;+cfV8pxfxA8/itx/D0TZ9uj9CccJgM67JS6nhrjrhWfYkcOTFibDMPl5VNyT43Mjl10Ve+m5rE8/&#10;N514fJdHOXZM/MO3aSSa4pIsK/XrbJec38O4c3K0YPeB01CYQk4sHFSWiC0jc/M6Ggolf+J0EpuV&#10;8nwPgve2f8Xffzvr518Nhx2S+MSXWaL5Og5MZJkuoW1VBdV6fJW7PBMAlqXpfSafag9LHmFZCrlz&#10;FKk+gh6SNREAVArWsOPge2DYcEP/Sscbs1KTpLUtdNwxppNPd7wzO3E2iDj77ciFl/3lvCmq1k1Y&#10;aR5P/OHHA6efYjlosuW6qwFwY0YxRofw5htMTjZTWMAUFjAF+VprG2S5RynEFBbEX3mJ+vxpLyMc&#10;f+c101mnATAcNA6A+M77TF5usre8XK2pOeFvoJEojcWJxWI89mjH6y+bRowX3363U7xSlScZGUlV&#10;ZNLBBIzw5ttMbk6yn/w8rbkFu5vepCjRK68RXn0ld8WqbpQDYDr7dArEn3o6PU9FA0wzzuzB8Xvu&#10;DCXmF16b3YU8/74foAmd03T6KbK3Wa3bkLzhwgJis6qbt/R48pP0xdfGypGdlFOWr1CCzSQnO10n&#10;3NWXXL+FBoO7tATvYp9GIwXl/93F1yK++4Ec8Zn+dlaSxFTr0T2eQPi0s2G1ZK1f2+U+V69VAfuj&#10;j3QexyPMfgcWc+LpKUuWSZ9++ZfwppQNcAOBcYck/4aPcwOtQPC4k7S4kEp3+OizViA4/SR56TJ5&#10;xcroP25qBeIvzOrZmzLlGG9hcWD0wfEXZ8krVgvvfeg2WDzZ+VogkHQhPPNiCxA+50J5xUq5uiZ8&#10;/sVtgPjZl5TS6PW3tAPCux8oK1bFn3khPUKtCYKHtQcOmSovWip++z2lVJj9TgsQPm2GvLxGrlkZ&#10;mXlVKyC888GOhyx++U0rIH73Q9LhsWBRC+B1FYROOSswbnLiOfh6V4ZOOiPpVLjtrlaAf/hxZcVq&#10;/j/PtgLR627ZXufhGRe0ArE77lZWrJa+/yl41Alee7YbSMSjKaWBw6e1AfzTzysrVotffuPNL/bY&#10;szqfTBe/zj0PtAL8Y08pK1fHX3nD17uyFYjdfX8yjm90hv92YcovEgy1A7F77qeUqg2NbUDCR0Ip&#10;jT/zQjsgr6vtwZvi87V1/qq+oQ2Ivzo79aB+nNMGpNIJugayfcX9fAVloaNPlL79QVmxOnb3fa1A&#10;6IykZ05asrQNEL/5oUvugT0nePhRlFL+oceagdCxp/APPx699c7ojbdFr7tJbW1V3R6P2e7rP1he&#10;tEReWhU+/5J2wJtTkvBOeTMLmwG5ZsWfPkoevf7mwIjx/mHj/MPG+QePCgwbG7nocvH7H3qYrP/7&#10;1Jtb4mHtHqPTa8uKPfiIJog9M7m8gn/0KeGDj7zZRR7W4oEhOOVItbWLKyz+yuteV56Hc3hMLm9m&#10;Pv/sC4knq6xYFZx2jAcmj8HuYSyRv1/X5VdvvOUGaQeCU6cnl4O33vFmFSb7cebyT/53pylj8rLq&#10;wIQJ8vKazgkUPPzo4OFHJx/CsHH+YeN8hb2D009Ky0f5lwdGD2fzwBS96badPNIbb/XA7OFsHltW&#10;5PK/K6vWhI4+QV61umOm0/CFl3oYq8dg97B2/+jx8sIl289fu9kN4mEs3uxi4e33otfeFOuIzodP&#10;nxF/8uk0PzAfPPxo4f3/UUpVjzc4cYr4xddJno89xFvQeztZLJHg5GnJX7k9wUOnST/9nHpQK1YF&#10;J0xW1qzr4RkuX+F15stLlkWvvdFrz/ZwNg8skX/cmKLlhg3BQ6bK1TVdlqSzz4vddS+lNHb3fYHx&#10;44OHHekfONw/cLivrMJX3CfxiORFS33F5W5wHoM9fO7F4iefh06boYXClNLYv+4NHX+S6vH86Vm3&#10;+xkea+SVq3aW79I3esOtybSP5cvVrY3bJcCKlfLqNT1kbzU2yTU1mt/fw1cer7xyhRaLdeln5arU&#10;tP6D0pmCQbmmRvP5d6lxNCrX1Kitbdtt4PfLNTVKfcPOE9ncbnn58j3OPtWiMTdI7IFH9u7TkGtW&#10;esDKy1cm77CmRotE92r/K7pkqKnqgR852M9VaP1lA00nHW/7z2PQsd83WLzyeuiSC3Pr65mysr3Y&#10;rbJiVXDEONfP33eanTr28/46raWVBkP6azgg3NljRmV+/d3epVzCkatBoNtGMv8/P+r9e3nDoZPY&#10;ioH6azggpsLwYRg+bK93Sxx2w6ARTGam/oRTz4Tq5xzo0PH/SsPUoUNnnQ4dOnTW6dChs06HDh06&#10;63To0FmnQ4cOnXU6dBxQ+L8BAKcwdog4vJzLAAAAAElFTkSuQmCCUEsBAi0AFAAGAAgAAAAhAD38&#10;rmgUAQAARwIAABMAAAAAAAAAAAAAAAAAAAAAAFtDb250ZW50X1R5cGVzXS54bWxQSwECLQAUAAYA&#10;CAAAACEAOP0h/9YAAACUAQAACwAAAAAAAAAAAAAAAABFAQAAX3JlbHMvLnJlbHNQSwECLQAUAAYA&#10;CAAAACEAr4tUMOQFAADcHQAADgAAAAAAAAAAAAAAAABEAgAAZHJzL2Uyb0RvYy54bWxQSwECLQAU&#10;AAYACAAAACEA8IzDSCgBAAABBAAAGQAAAAAAAAAAAAAAAABUCAAAZHJzL19yZWxzL2Uyb0RvYy54&#10;bWwucmVsc1BLAQItABQABgAIAAAAIQCYJV5h3gAAAAgBAAAPAAAAAAAAAAAAAAAAALMJAABkcnMv&#10;ZG93bnJldi54bWxQSwECLQAKAAAAAAAAACEAMV6mti0pAAAtKQAAFQAAAAAAAAAAAAAAAAC+CgAA&#10;ZHJzL21lZGlhL2ltYWdlNC5qcGVnUEsBAi0ACgAAAAAAAAAhAHamTUw6KAAAOigAABUAAAAAAAAA&#10;AAAAAAAAHjQAAGRycy9tZWRpYS9pbWFnZTMuanBlZ1BLAQItAAoAAAAAAAAAIQDJAHUNiCwAAIgs&#10;AAAVAAAAAAAAAAAAAAAAAItcAABkcnMvbWVkaWEvaW1hZ2UyLmpwZWdQSwECLQAKAAAAAAAAACEA&#10;Takfi14tAABeLQAAFQAAAAAAAAAAAAAAAABGiQAAZHJzL21lZGlhL2ltYWdlMS5qcGVnUEsBAi0A&#10;CgAAAAAAAAAhAOsR/I+CgwAAgoMAABQAAAAAAAAAAAAAAAAA17YAAGRycy9tZWRpYS9pbWFnZTUu&#10;cG5nUEsFBgAAAAAKAAoAiAIAAIs6AQAAAA==&#10;">
          <v:group id="Group 3" o:spid="_x0000_s4099" style="position:absolute;top:1223;width:61146;height:7621" coordorigin=",1428" coordsize="61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4104" type="#_x0000_t75" alt="Description: marca iqnet" style="position:absolute;left:34956;top:1428;width:6096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BeWwgAAANoAAAAPAAAAZHJzL2Rvd25yZXYueG1sRI9Bi8Iw&#10;FITvgv8hPGEvsqauutRqFBEUr6vCsrdH82yLzUtt0lr/vREWPA4z8w2zXHemFC3VrrCsYDyKQBCn&#10;VhecKTifdp8xCOeRNZaWScGDHKxX/d4SE23v/EPt0WciQNglqCD3vkqkdGlOBt3IVsTBu9jaoA+y&#10;zqSu8R7gppRfUfQtDRYcFnKsaJtTej02RkEzuY1/J81fx/Fl/5jjjNrpYajUx6DbLEB46vw7/N8+&#10;aAVTeF0JN0CungAAAP//AwBQSwECLQAUAAYACAAAACEA2+H2y+4AAACFAQAAEwAAAAAAAAAAAAAA&#10;AAAAAAAAW0NvbnRlbnRfVHlwZXNdLnhtbFBLAQItABQABgAIAAAAIQBa9CxbvwAAABUBAAALAAAA&#10;AAAAAAAAAAAAAB8BAABfcmVscy8ucmVsc1BLAQItABQABgAIAAAAIQD+4BeWwgAAANoAAAAPAAAA&#10;AAAAAAAAAAAAAAcCAABkcnMvZG93bnJldi54bWxQSwUGAAAAAAMAAwC3AAAA9gIAAAAA&#10;">
              <v:imagedata r:id="rId1" o:title=" marca iqnet"/>
              <v:path arrowok="t"/>
            </v:shape>
            <v:shape id="Picture 7" o:spid="_x0000_s4103" type="#_x0000_t75" alt="Description: Marca srac 14001" style="position:absolute;left:48482;top:1428;width:6001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rnxAAAANoAAAAPAAAAZHJzL2Rvd25yZXYueG1sRI9bawIx&#10;FITfBf9DOIJvNVsf1G6NUgRFxFJrb6+HzdkLbk6WJK5rf30jFHwcZuYbZr7sTC1acr6yrOBxlIAg&#10;zqyuuFDw+bF+mIHwAVljbZkUXMnDctHvzTHV9sLv1B5DISKEfYoKyhCaVEqflWTQj2xDHL3cOoMh&#10;SldI7fAS4aaW4ySZSIMVx4USG1qVlJ2OZ6Ngtctzd0i+8t9NeP3+2ePbefzUKjUcdC/PIAJ14R7+&#10;b2+1gincrsQbIBd/AAAA//8DAFBLAQItABQABgAIAAAAIQDb4fbL7gAAAIUBAAATAAAAAAAAAAAA&#10;AAAAAAAAAABbQ29udGVudF9UeXBlc10ueG1sUEsBAi0AFAAGAAgAAAAhAFr0LFu/AAAAFQEAAAsA&#10;AAAAAAAAAAAAAAAAHwEAAF9yZWxzLy5yZWxzUEsBAi0AFAAGAAgAAAAhAFujKufEAAAA2gAAAA8A&#10;AAAAAAAAAAAAAAAABwIAAGRycy9kb3ducmV2LnhtbFBLBQYAAAAAAwADALcAAAD4AgAAAAA=&#10;">
              <v:imagedata r:id="rId2" o:title=" Marca srac 14001"/>
              <v:path arrowok="t"/>
            </v:shape>
            <v:shape id="Picture 8" o:spid="_x0000_s4102" type="#_x0000_t75" alt="Description: Marca srac 18001" style="position:absolute;left:55054;top:1428;width:6096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C0ugAAANoAAAAPAAAAZHJzL2Rvd25yZXYueG1sRE9LCsIw&#10;EN0L3iGM4EZsqqhINYoIgjv/+6EZ22ozKU209fZmIbh8vP9y3ZpSvKl2hWUFoygGQZxaXXCm4HrZ&#10;DecgnEfWWFomBR9ysF51O0tMtG34RO+zz0QIYZeggtz7KpHSpTkZdJGtiAN3t7VBH2CdSV1jE8JN&#10;KcdxPJMGCw4NOVa0zSl9nl9GwXQ8mfrBzW33hbUPGR+OEx40SvV77WYBwlPr/+Kfe68VhK3hSrgB&#10;cvUFAAD//wMAUEsBAi0AFAAGAAgAAAAhANvh9svuAAAAhQEAABMAAAAAAAAAAAAAAAAAAAAAAFtD&#10;b250ZW50X1R5cGVzXS54bWxQSwECLQAUAAYACAAAACEAWvQsW78AAAAVAQAACwAAAAAAAAAAAAAA&#10;AAAfAQAAX3JlbHMvLnJlbHNQSwECLQAUAAYACAAAACEA4JYgtLoAAADaAAAADwAAAAAAAAAAAAAA&#10;AAAHAgAAZHJzL2Rvd25yZXYueG1sUEsFBgAAAAADAAMAtwAAAO4CAAAAAA==&#10;">
              <v:imagedata r:id="rId3" o:title=" Marca srac 18001"/>
              <v:path arrowok="t"/>
            </v:shape>
            <v:shape id="Picture 10" o:spid="_x0000_s4101" type="#_x0000_t75" alt="Description: Marca srac 9001" style="position:absolute;left:41719;top:1428;width:6096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jswgAAANsAAAAPAAAAZHJzL2Rvd25yZXYueG1sRI9PawJB&#10;DMXvhX6HIQVvdVYtRVdHKaIg3vyD57gTd5fuZJaZUVc/fXMQekt4L+/9Mlt0rlE3CrH2bGDQz0AR&#10;F97WXBo4HtafY1AxIVtsPJOBB0VYzN/fZphbf+cd3fapVBLCMUcDVUptrnUsKnIY+74lFu3ig8Mk&#10;ayi1DXiXcNfoYZZ9a4c1S0OFLS0rKn73V2fAnp4bPm8nlsJXWWz1ipvBY2RM76P7mYJK1KV/8+t6&#10;YwVf6OUXGUDP/wAAAP//AwBQSwECLQAUAAYACAAAACEA2+H2y+4AAACFAQAAEwAAAAAAAAAAAAAA&#10;AAAAAAAAW0NvbnRlbnRfVHlwZXNdLnhtbFBLAQItABQABgAIAAAAIQBa9CxbvwAAABUBAAALAAAA&#10;AAAAAAAAAAAAAB8BAABfcmVscy8ucmVsc1BLAQItABQABgAIAAAAIQBBJdjswgAAANsAAAAPAAAA&#10;AAAAAAAAAAAAAAcCAABkcnMvZG93bnJldi54bWxQSwUGAAAAAAMAAwC3AAAA9gIAAAAA&#10;">
              <v:imagedata r:id="rId4" o:title=" Marca srac 9001"/>
              <v:path arrowok="t"/>
              <o:lock v:ext="edit" aspectratio="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4100" type="#_x0000_t32" style="position:absolute;top:9048;width:6115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1yuwQAAANsAAAAPAAAAZHJzL2Rvd25yZXYueG1sRE/basJA&#10;EH0X/IdlBN90463U1FUkIthCKGo/YMyOSWh2NmRXE/++WxB8m8O5zmrTmUrcqXGlZQWTcQSCOLO6&#10;5FzBz3k/egfhPLLGyjIpeJCDzbrfW2GsbctHup98LkIIuxgVFN7XsZQuK8igG9uaOHBX2xj0ATa5&#10;1A22IdxUchpFb9JgyaGhwJqSgrLf080oSL/S7+Ry/jxey2Te2t1iyfMoVWo46LYfIDx1/iV+ug86&#10;zJ/B/y/hALn+AwAA//8DAFBLAQItABQABgAIAAAAIQDb4fbL7gAAAIUBAAATAAAAAAAAAAAAAAAA&#10;AAAAAABbQ29udGVudF9UeXBlc10ueG1sUEsBAi0AFAAGAAgAAAAhAFr0LFu/AAAAFQEAAAsAAAAA&#10;AAAAAAAAAAAAHwEAAF9yZWxzLy5yZWxzUEsBAi0AFAAGAAgAAAAhAAovXK7BAAAA2wAAAA8AAAAA&#10;AAAAAAAAAAAABwIAAGRycy9kb3ducmV2LnhtbFBLBQYAAAAAAwADALcAAAD1AgAAAAA=&#10;" strokecolor="#1f497d" strokeweight="1pt"/>
          </v:group>
          <v:shape id="Picture 17" o:spid="_x0000_s4098" type="#_x0000_t75" alt="cid:221abc6d-930c-4582-b849-caf5263a9f72@eurprd04.prod.outlook.com" style="position:absolute;left:-837;width:18323;height:8275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bCwwAAANsAAAAPAAAAZHJzL2Rvd25yZXYueG1sRE9Na8JA&#10;EL0L/Q/LFLzppmK1xKyiRcFelKYKOQ7ZaZI2O5tmV5P++64g9DaP9znJqje1uFLrKssKnsYRCOLc&#10;6ooLBaeP3egFhPPIGmvLpOCXHKyWD4MEY207fqdr6gsRQtjFqKD0vomldHlJBt3YNsSB+7StQR9g&#10;W0jdYhfCTS0nUTSTBisODSU29FpS/p1ejIJsvulstn17Pp7O26/Ur+1h+jNVavjYrxcgPPX+X3x3&#10;73WYP4fbL+EAufwDAAD//wMAUEsBAi0AFAAGAAgAAAAhANvh9svuAAAAhQEAABMAAAAAAAAAAAAA&#10;AAAAAAAAAFtDb250ZW50X1R5cGVzXS54bWxQSwECLQAUAAYACAAAACEAWvQsW78AAAAVAQAACwAA&#10;AAAAAAAAAAAAAAAfAQAAX3JlbHMvLnJlbHNQSwECLQAUAAYACAAAACEAwLVmwsMAAADbAAAADwAA&#10;AAAAAAAAAAAAAAAHAgAAZHJzL2Rvd25yZXYueG1sUEsFBgAAAAADAAMAtwAAAPcCAAAAAA==&#10;">
            <v:imagedata r:id="rId5" o:title="221abc6d-930c-4582-b849-caf5263a9f72@eurprd04"/>
            <v:path arrowok="t"/>
          </v:shape>
        </v:group>
      </w:pict>
    </w:r>
  </w:p>
  <w:p w:rsidR="00685C78" w:rsidRDefault="00685C78" w:rsidP="00685C78">
    <w:pPr>
      <w:pStyle w:val="Header"/>
      <w:tabs>
        <w:tab w:val="clear" w:pos="9360"/>
        <w:tab w:val="right" w:pos="9639"/>
      </w:tabs>
      <w:jc w:val="center"/>
      <w:rPr>
        <w:noProof/>
        <w:lang w:val="en-GB" w:eastAsia="en-GB"/>
      </w:rPr>
    </w:pPr>
  </w:p>
  <w:p w:rsidR="00C2386F" w:rsidRDefault="00C2386F" w:rsidP="00DA01F3">
    <w:pPr>
      <w:pStyle w:val="Header"/>
      <w:tabs>
        <w:tab w:val="clear" w:pos="9360"/>
        <w:tab w:val="right" w:pos="9639"/>
      </w:tabs>
      <w:ind w:left="-1134" w:right="-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29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3"/>
  </w:num>
  <w:num w:numId="14">
    <w:abstractNumId w:val="30"/>
  </w:num>
  <w:num w:numId="15">
    <w:abstractNumId w:val="28"/>
  </w:num>
  <w:num w:numId="16">
    <w:abstractNumId w:val="14"/>
  </w:num>
  <w:num w:numId="17">
    <w:abstractNumId w:val="22"/>
  </w:num>
  <w:num w:numId="18">
    <w:abstractNumId w:val="19"/>
  </w:num>
  <w:num w:numId="19">
    <w:abstractNumId w:val="30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21"/>
  </w:num>
  <w:num w:numId="26">
    <w:abstractNumId w:val="25"/>
  </w:num>
  <w:num w:numId="27">
    <w:abstractNumId w:val="17"/>
  </w:num>
  <w:num w:numId="28">
    <w:abstractNumId w:val="29"/>
  </w:num>
  <w:num w:numId="29">
    <w:abstractNumId w:val="20"/>
  </w:num>
  <w:num w:numId="30">
    <w:abstractNumId w:val="18"/>
  </w:num>
  <w:num w:numId="31">
    <w:abstractNumId w:val="23"/>
  </w:num>
  <w:num w:numId="32">
    <w:abstractNumId w:val="15"/>
  </w:num>
  <w:num w:numId="33">
    <w:abstractNumId w:val="24"/>
  </w:num>
  <w:num w:numId="34">
    <w:abstractNumId w:val="2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hdrShapeDefaults>
    <o:shapedefaults v:ext="edit" spidmax="5122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4"/>
      <o:rules v:ext="edit">
        <o:r id="V:Rule1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1B1D"/>
    <w:rsid w:val="0000556A"/>
    <w:rsid w:val="0001396B"/>
    <w:rsid w:val="00026986"/>
    <w:rsid w:val="00043B7D"/>
    <w:rsid w:val="00056122"/>
    <w:rsid w:val="000574E8"/>
    <w:rsid w:val="000823DF"/>
    <w:rsid w:val="000E0382"/>
    <w:rsid w:val="000E068A"/>
    <w:rsid w:val="000E2818"/>
    <w:rsid w:val="00120E34"/>
    <w:rsid w:val="001262C7"/>
    <w:rsid w:val="001271E9"/>
    <w:rsid w:val="00133EF5"/>
    <w:rsid w:val="00152356"/>
    <w:rsid w:val="00160335"/>
    <w:rsid w:val="00164BD5"/>
    <w:rsid w:val="00171D89"/>
    <w:rsid w:val="00180370"/>
    <w:rsid w:val="001A7B79"/>
    <w:rsid w:val="001B1564"/>
    <w:rsid w:val="001E19CC"/>
    <w:rsid w:val="001F39EC"/>
    <w:rsid w:val="00206A0D"/>
    <w:rsid w:val="00210E3B"/>
    <w:rsid w:val="00280A9F"/>
    <w:rsid w:val="002A5764"/>
    <w:rsid w:val="002B0C5C"/>
    <w:rsid w:val="002B3F50"/>
    <w:rsid w:val="002B4FC4"/>
    <w:rsid w:val="002D314C"/>
    <w:rsid w:val="002E281B"/>
    <w:rsid w:val="002F01BE"/>
    <w:rsid w:val="002F754A"/>
    <w:rsid w:val="0030075C"/>
    <w:rsid w:val="00302E43"/>
    <w:rsid w:val="00304BF5"/>
    <w:rsid w:val="00323270"/>
    <w:rsid w:val="0032491A"/>
    <w:rsid w:val="003254A2"/>
    <w:rsid w:val="0032595F"/>
    <w:rsid w:val="00335E74"/>
    <w:rsid w:val="003412BE"/>
    <w:rsid w:val="003604C4"/>
    <w:rsid w:val="00364523"/>
    <w:rsid w:val="00383076"/>
    <w:rsid w:val="00390503"/>
    <w:rsid w:val="00394824"/>
    <w:rsid w:val="00394A1D"/>
    <w:rsid w:val="003A1859"/>
    <w:rsid w:val="003B576B"/>
    <w:rsid w:val="003D49C4"/>
    <w:rsid w:val="003D52B3"/>
    <w:rsid w:val="003D75B7"/>
    <w:rsid w:val="00411F15"/>
    <w:rsid w:val="00414B86"/>
    <w:rsid w:val="00420270"/>
    <w:rsid w:val="00431759"/>
    <w:rsid w:val="00433766"/>
    <w:rsid w:val="004434B0"/>
    <w:rsid w:val="00454871"/>
    <w:rsid w:val="004645E8"/>
    <w:rsid w:val="00485565"/>
    <w:rsid w:val="00496F53"/>
    <w:rsid w:val="004B2718"/>
    <w:rsid w:val="004C5D43"/>
    <w:rsid w:val="004D1D14"/>
    <w:rsid w:val="004D2AEE"/>
    <w:rsid w:val="004E79D1"/>
    <w:rsid w:val="00521996"/>
    <w:rsid w:val="00526BA6"/>
    <w:rsid w:val="00547132"/>
    <w:rsid w:val="0055310F"/>
    <w:rsid w:val="0057270D"/>
    <w:rsid w:val="00574E35"/>
    <w:rsid w:val="005B49BB"/>
    <w:rsid w:val="005B6A34"/>
    <w:rsid w:val="005D04DC"/>
    <w:rsid w:val="005D742E"/>
    <w:rsid w:val="005E79CC"/>
    <w:rsid w:val="00606637"/>
    <w:rsid w:val="00617DE0"/>
    <w:rsid w:val="006213CC"/>
    <w:rsid w:val="0062287F"/>
    <w:rsid w:val="00634E83"/>
    <w:rsid w:val="00656792"/>
    <w:rsid w:val="00666CE2"/>
    <w:rsid w:val="00667A14"/>
    <w:rsid w:val="00685C78"/>
    <w:rsid w:val="00695122"/>
    <w:rsid w:val="006A3176"/>
    <w:rsid w:val="006C3FC4"/>
    <w:rsid w:val="006C47B1"/>
    <w:rsid w:val="006C6C70"/>
    <w:rsid w:val="006E1119"/>
    <w:rsid w:val="0071024F"/>
    <w:rsid w:val="00711544"/>
    <w:rsid w:val="007255F0"/>
    <w:rsid w:val="0073157B"/>
    <w:rsid w:val="007333FE"/>
    <w:rsid w:val="00773ABC"/>
    <w:rsid w:val="00784D6B"/>
    <w:rsid w:val="00787127"/>
    <w:rsid w:val="00793953"/>
    <w:rsid w:val="0079601F"/>
    <w:rsid w:val="007C32AD"/>
    <w:rsid w:val="007C5E24"/>
    <w:rsid w:val="007D2DB4"/>
    <w:rsid w:val="007D491C"/>
    <w:rsid w:val="007F59C3"/>
    <w:rsid w:val="00805476"/>
    <w:rsid w:val="00806B23"/>
    <w:rsid w:val="0082568F"/>
    <w:rsid w:val="008274B3"/>
    <w:rsid w:val="00831164"/>
    <w:rsid w:val="0083192C"/>
    <w:rsid w:val="00831988"/>
    <w:rsid w:val="00831B1D"/>
    <w:rsid w:val="00840B91"/>
    <w:rsid w:val="00841E28"/>
    <w:rsid w:val="00842D3B"/>
    <w:rsid w:val="0085497F"/>
    <w:rsid w:val="00855B36"/>
    <w:rsid w:val="00857691"/>
    <w:rsid w:val="00864630"/>
    <w:rsid w:val="008663A9"/>
    <w:rsid w:val="00871C02"/>
    <w:rsid w:val="008747F9"/>
    <w:rsid w:val="008825B7"/>
    <w:rsid w:val="0088269B"/>
    <w:rsid w:val="00882D6C"/>
    <w:rsid w:val="00893CEB"/>
    <w:rsid w:val="00897935"/>
    <w:rsid w:val="008B0685"/>
    <w:rsid w:val="008B0AFB"/>
    <w:rsid w:val="008C4F2A"/>
    <w:rsid w:val="008C6A66"/>
    <w:rsid w:val="008D54D2"/>
    <w:rsid w:val="008D772B"/>
    <w:rsid w:val="008E23F6"/>
    <w:rsid w:val="008E50D1"/>
    <w:rsid w:val="008F0E37"/>
    <w:rsid w:val="008F742E"/>
    <w:rsid w:val="00906080"/>
    <w:rsid w:val="00950FAF"/>
    <w:rsid w:val="009629FE"/>
    <w:rsid w:val="00963524"/>
    <w:rsid w:val="009671A9"/>
    <w:rsid w:val="009723A8"/>
    <w:rsid w:val="009756EC"/>
    <w:rsid w:val="009757A5"/>
    <w:rsid w:val="00980FD2"/>
    <w:rsid w:val="009932C1"/>
    <w:rsid w:val="009D5707"/>
    <w:rsid w:val="009E3302"/>
    <w:rsid w:val="00A079F1"/>
    <w:rsid w:val="00A27CD9"/>
    <w:rsid w:val="00A35D78"/>
    <w:rsid w:val="00A526E6"/>
    <w:rsid w:val="00A55175"/>
    <w:rsid w:val="00A65906"/>
    <w:rsid w:val="00A70CA7"/>
    <w:rsid w:val="00A841B4"/>
    <w:rsid w:val="00A90D47"/>
    <w:rsid w:val="00A95716"/>
    <w:rsid w:val="00A95DDD"/>
    <w:rsid w:val="00AA750C"/>
    <w:rsid w:val="00AD6AF8"/>
    <w:rsid w:val="00B02B32"/>
    <w:rsid w:val="00B0583E"/>
    <w:rsid w:val="00B260E8"/>
    <w:rsid w:val="00B27B06"/>
    <w:rsid w:val="00B727FD"/>
    <w:rsid w:val="00B74DA5"/>
    <w:rsid w:val="00B77D1A"/>
    <w:rsid w:val="00BA710A"/>
    <w:rsid w:val="00BE3883"/>
    <w:rsid w:val="00C039AD"/>
    <w:rsid w:val="00C067D7"/>
    <w:rsid w:val="00C2386F"/>
    <w:rsid w:val="00C275EF"/>
    <w:rsid w:val="00C63AB7"/>
    <w:rsid w:val="00C67DE6"/>
    <w:rsid w:val="00C84CD5"/>
    <w:rsid w:val="00C94AF0"/>
    <w:rsid w:val="00CB0588"/>
    <w:rsid w:val="00CE4C32"/>
    <w:rsid w:val="00CF4FB6"/>
    <w:rsid w:val="00D2592E"/>
    <w:rsid w:val="00D36F27"/>
    <w:rsid w:val="00D37F46"/>
    <w:rsid w:val="00D44A9F"/>
    <w:rsid w:val="00D501A3"/>
    <w:rsid w:val="00DA01F3"/>
    <w:rsid w:val="00DC61E8"/>
    <w:rsid w:val="00DF5537"/>
    <w:rsid w:val="00E173B7"/>
    <w:rsid w:val="00E335D1"/>
    <w:rsid w:val="00E3675B"/>
    <w:rsid w:val="00E50205"/>
    <w:rsid w:val="00EA06AB"/>
    <w:rsid w:val="00EA0BD6"/>
    <w:rsid w:val="00EB4B32"/>
    <w:rsid w:val="00EB7416"/>
    <w:rsid w:val="00EC58DE"/>
    <w:rsid w:val="00ED2218"/>
    <w:rsid w:val="00ED62C2"/>
    <w:rsid w:val="00F12F29"/>
    <w:rsid w:val="00F35ECB"/>
    <w:rsid w:val="00F54096"/>
    <w:rsid w:val="00F55651"/>
    <w:rsid w:val="00F5648E"/>
    <w:rsid w:val="00F56904"/>
    <w:rsid w:val="00F72C7F"/>
    <w:rsid w:val="00F83078"/>
    <w:rsid w:val="00F94609"/>
    <w:rsid w:val="00FA32F2"/>
    <w:rsid w:val="00FC1656"/>
    <w:rsid w:val="00FE3101"/>
    <w:rsid w:val="00FF4024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lectricafurnizare.ro" TargetMode="External"/><Relationship Id="rId2" Type="http://schemas.openxmlformats.org/officeDocument/2006/relationships/hyperlink" Target="mailto:office@electricafurnizare.ro" TargetMode="External"/><Relationship Id="rId1" Type="http://schemas.openxmlformats.org/officeDocument/2006/relationships/hyperlink" Target="mailto:office@electricafurnizare.ro" TargetMode="External"/><Relationship Id="rId4" Type="http://schemas.openxmlformats.org/officeDocument/2006/relationships/hyperlink" Target="mailto:office@electricafurnizare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3413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mailto:gabriel.souca@frieslandcampina.com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mailto:p.spackler@energie-makelaar.com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Visan</dc:creator>
  <cp:lastModifiedBy>adancescu</cp:lastModifiedBy>
  <cp:revision>2</cp:revision>
  <cp:lastPrinted>2017-07-26T09:57:00Z</cp:lastPrinted>
  <dcterms:created xsi:type="dcterms:W3CDTF">2018-09-14T14:45:00Z</dcterms:created>
  <dcterms:modified xsi:type="dcterms:W3CDTF">2018-09-14T14:45:00Z</dcterms:modified>
</cp:coreProperties>
</file>